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8B697" w14:textId="1BBD515E" w:rsidR="001C1D90" w:rsidRDefault="009B54AC" w:rsidP="001C1D90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1924. Otros surrealismos</w:t>
      </w:r>
    </w:p>
    <w:p w14:paraId="2D35B208" w14:textId="77777777" w:rsidR="001C1D90" w:rsidRDefault="00391878" w:rsidP="001C1D90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040F7">
        <w:rPr>
          <w:b/>
          <w:bCs/>
          <w:sz w:val="22"/>
          <w:szCs w:val="22"/>
        </w:rPr>
        <w:t>Sala Recoletos, Fundación MAPFRE, Madrid</w:t>
      </w:r>
    </w:p>
    <w:p w14:paraId="12886337" w14:textId="01EC4F28" w:rsidR="009D449D" w:rsidRDefault="00E7399F" w:rsidP="001C1D90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iCs/>
          <w:sz w:val="22"/>
          <w:szCs w:val="22"/>
        </w:rPr>
        <w:t>Del 6</w:t>
      </w:r>
      <w:r w:rsidR="001C1D90" w:rsidRPr="001C1D90">
        <w:rPr>
          <w:b/>
          <w:bCs/>
          <w:iCs/>
          <w:sz w:val="22"/>
          <w:szCs w:val="22"/>
        </w:rPr>
        <w:t xml:space="preserve"> de </w:t>
      </w:r>
      <w:r w:rsidR="009B54AC">
        <w:rPr>
          <w:b/>
          <w:bCs/>
          <w:iCs/>
          <w:sz w:val="22"/>
          <w:szCs w:val="22"/>
        </w:rPr>
        <w:t>febrero</w:t>
      </w:r>
      <w:r w:rsidR="001C1D90" w:rsidRPr="001C1D90">
        <w:rPr>
          <w:b/>
          <w:bCs/>
          <w:iCs/>
          <w:sz w:val="22"/>
          <w:szCs w:val="22"/>
        </w:rPr>
        <w:t xml:space="preserve"> </w:t>
      </w:r>
      <w:r w:rsidR="001C1D90">
        <w:rPr>
          <w:b/>
          <w:bCs/>
          <w:iCs/>
          <w:sz w:val="22"/>
          <w:szCs w:val="22"/>
        </w:rPr>
        <w:t>-</w:t>
      </w:r>
      <w:r w:rsidR="001C1D90" w:rsidRPr="001C1D90">
        <w:rPr>
          <w:b/>
          <w:bCs/>
          <w:iCs/>
          <w:sz w:val="22"/>
          <w:szCs w:val="22"/>
        </w:rPr>
        <w:t xml:space="preserve"> </w:t>
      </w:r>
      <w:r w:rsidR="009B54AC">
        <w:rPr>
          <w:b/>
          <w:bCs/>
          <w:iCs/>
          <w:sz w:val="22"/>
          <w:szCs w:val="22"/>
        </w:rPr>
        <w:t>11</w:t>
      </w:r>
      <w:r w:rsidR="001C1D90" w:rsidRPr="001C1D90">
        <w:rPr>
          <w:b/>
          <w:bCs/>
          <w:iCs/>
          <w:sz w:val="22"/>
          <w:szCs w:val="22"/>
        </w:rPr>
        <w:t xml:space="preserve"> de </w:t>
      </w:r>
      <w:r w:rsidR="009B54AC">
        <w:rPr>
          <w:b/>
          <w:bCs/>
          <w:iCs/>
          <w:sz w:val="22"/>
          <w:szCs w:val="22"/>
        </w:rPr>
        <w:t>mayo</w:t>
      </w:r>
      <w:r w:rsidR="001C1D90" w:rsidRPr="001C1D90">
        <w:rPr>
          <w:b/>
          <w:bCs/>
          <w:iCs/>
          <w:sz w:val="22"/>
          <w:szCs w:val="22"/>
        </w:rPr>
        <w:t xml:space="preserve"> de 2025</w:t>
      </w:r>
    </w:p>
    <w:p w14:paraId="61923E07" w14:textId="77777777" w:rsidR="001C1D90" w:rsidRPr="001C1D90" w:rsidRDefault="001C1D90" w:rsidP="001C1D90">
      <w:pPr>
        <w:pStyle w:val="Default"/>
        <w:rPr>
          <w:b/>
          <w:bCs/>
          <w:iCs/>
          <w:sz w:val="20"/>
          <w:szCs w:val="20"/>
        </w:rPr>
      </w:pPr>
    </w:p>
    <w:p w14:paraId="2144678D" w14:textId="77777777" w:rsidR="007C05C4" w:rsidRPr="00A040F7" w:rsidRDefault="007C05C4" w:rsidP="007C05C4">
      <w:pPr>
        <w:pStyle w:val="Default"/>
        <w:jc w:val="both"/>
        <w:rPr>
          <w:sz w:val="20"/>
          <w:szCs w:val="20"/>
        </w:rPr>
      </w:pPr>
    </w:p>
    <w:p w14:paraId="445F004C" w14:textId="014DAAEE" w:rsidR="00391878" w:rsidRPr="00A040F7" w:rsidRDefault="00391878" w:rsidP="007C05C4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>No está permitido cortar, alterar o desfigurar las imágenes en cualquier sentido, sea color, proporción o forma. No se puede escribir, rotular ni sobreponer texto sobre ellas. La reproducción de</w:t>
      </w:r>
      <w:r w:rsidR="001C1D90">
        <w:rPr>
          <w:sz w:val="20"/>
          <w:szCs w:val="20"/>
        </w:rPr>
        <w:t xml:space="preserve"> las</w:t>
      </w:r>
      <w:r w:rsidRPr="00A040F7">
        <w:rPr>
          <w:sz w:val="20"/>
          <w:szCs w:val="20"/>
        </w:rPr>
        <w:t xml:space="preserve"> obras debe llevar adjunto </w:t>
      </w:r>
      <w:r w:rsidR="001C1D90">
        <w:rPr>
          <w:sz w:val="20"/>
          <w:szCs w:val="20"/>
        </w:rPr>
        <w:t>su</w:t>
      </w:r>
      <w:r w:rsidRPr="00A040F7">
        <w:rPr>
          <w:sz w:val="20"/>
          <w:szCs w:val="20"/>
        </w:rPr>
        <w:t xml:space="preserve"> </w:t>
      </w:r>
      <w:r w:rsidR="001C1D90">
        <w:rPr>
          <w:sz w:val="20"/>
          <w:szCs w:val="20"/>
        </w:rPr>
        <w:t>correspondi</w:t>
      </w:r>
      <w:r w:rsidRPr="00A040F7">
        <w:rPr>
          <w:sz w:val="20"/>
          <w:szCs w:val="20"/>
        </w:rPr>
        <w:t>ente copyright</w:t>
      </w:r>
      <w:r w:rsidR="001C1D90">
        <w:rPr>
          <w:sz w:val="20"/>
          <w:szCs w:val="20"/>
        </w:rPr>
        <w:t>.</w:t>
      </w:r>
    </w:p>
    <w:p w14:paraId="0B7B0547" w14:textId="77777777" w:rsidR="007C05C4" w:rsidRPr="00A040F7" w:rsidRDefault="007C05C4" w:rsidP="007C05C4">
      <w:pPr>
        <w:pStyle w:val="Default"/>
        <w:jc w:val="both"/>
        <w:rPr>
          <w:sz w:val="20"/>
          <w:szCs w:val="20"/>
        </w:rPr>
      </w:pPr>
    </w:p>
    <w:p w14:paraId="5AE2355B" w14:textId="38861907" w:rsidR="00391878" w:rsidRPr="00A040F7" w:rsidRDefault="00391878" w:rsidP="007C05C4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 xml:space="preserve"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 </w:t>
      </w:r>
    </w:p>
    <w:p w14:paraId="553DA0FE" w14:textId="77777777" w:rsidR="002F5F29" w:rsidRPr="006C6808" w:rsidRDefault="002F5F29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0F6205B" w14:textId="6B27142B" w:rsidR="00DB7746" w:rsidRPr="00A040F7" w:rsidRDefault="009E577F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A040F7">
        <w:rPr>
          <w:rFonts w:ascii="Arial" w:hAnsi="Arial" w:cs="Arial"/>
          <w:b/>
          <w:bCs/>
          <w:sz w:val="20"/>
          <w:szCs w:val="20"/>
          <w:u w:val="single"/>
        </w:rPr>
        <w:t>Selección</w:t>
      </w:r>
      <w:r w:rsidR="00486D96" w:rsidRPr="00A040F7">
        <w:rPr>
          <w:rFonts w:ascii="Arial" w:hAnsi="Arial" w:cs="Arial"/>
          <w:b/>
          <w:bCs/>
          <w:sz w:val="20"/>
          <w:szCs w:val="20"/>
          <w:u w:val="single"/>
        </w:rPr>
        <w:t xml:space="preserve"> imágenes prensa</w:t>
      </w:r>
      <w:r w:rsidRPr="00A040F7">
        <w:rPr>
          <w:rFonts w:ascii="Arial" w:hAnsi="Arial" w:cs="Arial"/>
          <w:b/>
          <w:bCs/>
          <w:sz w:val="20"/>
          <w:szCs w:val="20"/>
          <w:u w:val="single"/>
        </w:rPr>
        <w:t xml:space="preserve"> y difusión</w:t>
      </w:r>
    </w:p>
    <w:p w14:paraId="65B2B4BB" w14:textId="77777777" w:rsidR="009E577F" w:rsidRPr="00A040F7" w:rsidRDefault="009E577F">
      <w:pPr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53CDB" w:rsidRPr="000A2A7F" w14:paraId="11D6C5D9" w14:textId="77777777" w:rsidTr="00925CBB">
        <w:trPr>
          <w:trHeight w:val="2813"/>
        </w:trPr>
        <w:tc>
          <w:tcPr>
            <w:tcW w:w="4247" w:type="dxa"/>
            <w:vAlign w:val="center"/>
          </w:tcPr>
          <w:p w14:paraId="0364E01A" w14:textId="77777777" w:rsidR="00240FD1" w:rsidRPr="00DF0B18" w:rsidRDefault="00240FD1" w:rsidP="00E62E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B18">
              <w:rPr>
                <w:rFonts w:ascii="Arial" w:hAnsi="Arial" w:cs="Arial"/>
                <w:b/>
                <w:bCs/>
                <w:sz w:val="20"/>
                <w:szCs w:val="20"/>
              </w:rPr>
              <w:t>01.</w:t>
            </w:r>
          </w:p>
          <w:p w14:paraId="6F80C012" w14:textId="1DCC5899" w:rsidR="00EB27FC" w:rsidRPr="00E62EE7" w:rsidRDefault="00EB27FC" w:rsidP="00E62EE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62EE7">
              <w:rPr>
                <w:b/>
                <w:bCs/>
                <w:sz w:val="20"/>
                <w:szCs w:val="20"/>
              </w:rPr>
              <w:t xml:space="preserve">Marcel Jean </w:t>
            </w:r>
            <w:r w:rsidRPr="00E62EE7">
              <w:rPr>
                <w:b/>
                <w:bCs/>
                <w:sz w:val="20"/>
                <w:szCs w:val="20"/>
              </w:rPr>
              <w:tab/>
            </w:r>
          </w:p>
          <w:p w14:paraId="7ABD9C2E" w14:textId="77777777" w:rsidR="006C6808" w:rsidRPr="00E62EE7" w:rsidRDefault="006C6808" w:rsidP="00E62EE7">
            <w:pPr>
              <w:pStyle w:val="Default"/>
              <w:jc w:val="both"/>
              <w:rPr>
                <w:sz w:val="20"/>
                <w:szCs w:val="20"/>
              </w:rPr>
            </w:pPr>
            <w:r w:rsidRPr="00E62EE7">
              <w:rPr>
                <w:i/>
                <w:iCs/>
                <w:sz w:val="20"/>
                <w:szCs w:val="20"/>
              </w:rPr>
              <w:t>Armario surrealista,</w:t>
            </w:r>
            <w:r w:rsidRPr="00E62EE7">
              <w:rPr>
                <w:sz w:val="20"/>
                <w:szCs w:val="20"/>
              </w:rPr>
              <w:t xml:space="preserve"> </w:t>
            </w:r>
            <w:r w:rsidRPr="006C6808">
              <w:rPr>
                <w:sz w:val="20"/>
                <w:szCs w:val="20"/>
              </w:rPr>
              <w:t>1941</w:t>
            </w:r>
          </w:p>
          <w:p w14:paraId="571D97CE" w14:textId="77777777" w:rsidR="006C6808" w:rsidRPr="006C6808" w:rsidRDefault="006C6808" w:rsidP="00E62EE7">
            <w:pPr>
              <w:pStyle w:val="Default"/>
              <w:jc w:val="both"/>
              <w:rPr>
                <w:sz w:val="20"/>
                <w:szCs w:val="20"/>
              </w:rPr>
            </w:pPr>
            <w:r w:rsidRPr="006C6808">
              <w:rPr>
                <w:sz w:val="20"/>
                <w:szCs w:val="20"/>
              </w:rPr>
              <w:t>Madera barnizada, cuatro puertas decoradas con una pintura surrealista</w:t>
            </w:r>
          </w:p>
          <w:p w14:paraId="2555A6DC" w14:textId="77777777" w:rsidR="006C6808" w:rsidRPr="001D77CA" w:rsidRDefault="006C6808" w:rsidP="00E62EE7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  <w:r w:rsidRPr="001D77CA">
              <w:rPr>
                <w:sz w:val="20"/>
                <w:szCs w:val="20"/>
                <w:lang w:val="fr-FR"/>
              </w:rPr>
              <w:t>180,5 × 211 × 3 cm</w:t>
            </w:r>
          </w:p>
          <w:p w14:paraId="61EF0469" w14:textId="77777777" w:rsidR="006C6808" w:rsidRPr="001D77CA" w:rsidRDefault="006C6808" w:rsidP="00E62EE7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  <w:r w:rsidRPr="001D77CA">
              <w:rPr>
                <w:sz w:val="20"/>
                <w:szCs w:val="20"/>
                <w:lang w:val="fr-FR"/>
              </w:rPr>
              <w:t>Musée des Arts Décoratifs, París</w:t>
            </w:r>
          </w:p>
          <w:p w14:paraId="144E442B" w14:textId="77777777" w:rsidR="006C6808" w:rsidRPr="00E62EE7" w:rsidRDefault="006C6808" w:rsidP="00E62EE7">
            <w:pPr>
              <w:pStyle w:val="Default"/>
              <w:jc w:val="both"/>
              <w:rPr>
                <w:sz w:val="20"/>
                <w:szCs w:val="20"/>
              </w:rPr>
            </w:pPr>
            <w:r w:rsidRPr="00E62EE7">
              <w:rPr>
                <w:sz w:val="20"/>
                <w:szCs w:val="20"/>
              </w:rPr>
              <w:t>N.º INV.: 994.23.1.1-4</w:t>
            </w:r>
          </w:p>
          <w:p w14:paraId="25F9F6B6" w14:textId="12C7C146" w:rsidR="00014B65" w:rsidRPr="00E62EE7" w:rsidRDefault="00014B65" w:rsidP="00E62EE7">
            <w:pPr>
              <w:pStyle w:val="Default"/>
              <w:jc w:val="both"/>
              <w:rPr>
                <w:sz w:val="20"/>
                <w:szCs w:val="20"/>
              </w:rPr>
            </w:pPr>
            <w:r w:rsidRPr="00E62EE7">
              <w:rPr>
                <w:sz w:val="20"/>
                <w:szCs w:val="20"/>
              </w:rPr>
              <w:t xml:space="preserve">© Marcel Jean </w:t>
            </w:r>
          </w:p>
          <w:p w14:paraId="7379DA6D" w14:textId="1736D00A" w:rsidR="00DC03E1" w:rsidRPr="00DF0B18" w:rsidRDefault="0028798C" w:rsidP="00E62EE7">
            <w:pPr>
              <w:pStyle w:val="Default"/>
              <w:jc w:val="both"/>
              <w:rPr>
                <w:sz w:val="20"/>
                <w:szCs w:val="20"/>
                <w:lang w:val="fr-FR"/>
              </w:rPr>
            </w:pPr>
            <w:r w:rsidRPr="001D77CA">
              <w:rPr>
                <w:sz w:val="20"/>
                <w:szCs w:val="20"/>
                <w:lang w:val="fr-FR"/>
              </w:rPr>
              <w:t>Foto</w:t>
            </w:r>
            <w:r w:rsidR="00014B65" w:rsidRPr="001D77CA">
              <w:rPr>
                <w:sz w:val="20"/>
                <w:szCs w:val="20"/>
                <w:lang w:val="fr-FR"/>
              </w:rPr>
              <w:t xml:space="preserve">: </w:t>
            </w:r>
            <w:r w:rsidR="00934AC8" w:rsidRPr="001D77CA">
              <w:rPr>
                <w:sz w:val="20"/>
                <w:szCs w:val="20"/>
                <w:lang w:val="fr-FR"/>
              </w:rPr>
              <w:t xml:space="preserve">© </w:t>
            </w:r>
            <w:r w:rsidR="00014B65" w:rsidRPr="001D77CA">
              <w:rPr>
                <w:sz w:val="20"/>
                <w:szCs w:val="20"/>
                <w:lang w:val="fr-FR"/>
              </w:rPr>
              <w:t xml:space="preserve">París, </w:t>
            </w:r>
            <w:r w:rsidR="00934AC8" w:rsidRPr="001D77CA">
              <w:rPr>
                <w:sz w:val="20"/>
                <w:szCs w:val="20"/>
                <w:lang w:val="fr-FR"/>
              </w:rPr>
              <w:t>Les Arts Décoratifs/Jean Tholance</w:t>
            </w:r>
          </w:p>
        </w:tc>
        <w:tc>
          <w:tcPr>
            <w:tcW w:w="4247" w:type="dxa"/>
            <w:vAlign w:val="center"/>
          </w:tcPr>
          <w:p w14:paraId="24BD6BA1" w14:textId="36CD5DAB" w:rsidR="0062222D" w:rsidRPr="00362A73" w:rsidRDefault="005C4365" w:rsidP="00E62EE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BA09F7F" wp14:editId="258C689F">
                  <wp:extent cx="1687735" cy="1504950"/>
                  <wp:effectExtent l="0" t="0" r="8255" b="0"/>
                  <wp:docPr id="6" name="Imagen 6" descr="What Was Surrealism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 Was Surrealism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677" cy="15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3CDB" w:rsidRPr="00A040F7" w14:paraId="7476C2F5" w14:textId="77777777" w:rsidTr="00925CBB">
        <w:trPr>
          <w:trHeight w:val="2813"/>
        </w:trPr>
        <w:tc>
          <w:tcPr>
            <w:tcW w:w="4247" w:type="dxa"/>
            <w:vAlign w:val="center"/>
          </w:tcPr>
          <w:p w14:paraId="38059878" w14:textId="77777777" w:rsidR="00FC440D" w:rsidRPr="00DF0B18" w:rsidRDefault="00FC440D" w:rsidP="00E62E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B18">
              <w:rPr>
                <w:rFonts w:ascii="Arial" w:hAnsi="Arial" w:cs="Arial"/>
                <w:b/>
                <w:bCs/>
                <w:sz w:val="20"/>
                <w:szCs w:val="20"/>
              </w:rPr>
              <w:t>07.</w:t>
            </w:r>
          </w:p>
          <w:p w14:paraId="04658F08" w14:textId="77777777" w:rsidR="00F36209" w:rsidRPr="00F36209" w:rsidRDefault="00F36209" w:rsidP="00E62EE7">
            <w:pPr>
              <w:rPr>
                <w:rFonts w:ascii="Arial" w:hAnsi="Arial" w:cs="Arial"/>
                <w:sz w:val="20"/>
                <w:szCs w:val="20"/>
              </w:rPr>
            </w:pPr>
            <w:r w:rsidRPr="00F36209">
              <w:rPr>
                <w:rFonts w:ascii="Arial" w:hAnsi="Arial" w:cs="Arial"/>
                <w:b/>
                <w:bCs/>
                <w:sz w:val="20"/>
                <w:szCs w:val="20"/>
              </w:rPr>
              <w:t>Remedios Varo</w:t>
            </w:r>
          </w:p>
          <w:p w14:paraId="4B794022" w14:textId="77777777" w:rsidR="004F6625" w:rsidRPr="004F6625" w:rsidRDefault="004F6625" w:rsidP="00E62EE7">
            <w:pPr>
              <w:rPr>
                <w:rFonts w:ascii="Arial" w:hAnsi="Arial" w:cs="Arial"/>
                <w:sz w:val="20"/>
                <w:szCs w:val="20"/>
              </w:rPr>
            </w:pPr>
            <w:r w:rsidRPr="00E62EE7">
              <w:rPr>
                <w:rFonts w:ascii="Arial" w:hAnsi="Arial" w:cs="Arial"/>
                <w:i/>
                <w:iCs/>
                <w:sz w:val="20"/>
                <w:szCs w:val="20"/>
              </w:rPr>
              <w:t>Icono</w:t>
            </w:r>
            <w:r w:rsidRPr="004F6625">
              <w:rPr>
                <w:rFonts w:ascii="Arial" w:hAnsi="Arial" w:cs="Arial"/>
                <w:sz w:val="20"/>
                <w:szCs w:val="20"/>
              </w:rPr>
              <w:t>, 1945</w:t>
            </w:r>
          </w:p>
          <w:p w14:paraId="059E3AF6" w14:textId="77777777" w:rsidR="004F6625" w:rsidRPr="004F6625" w:rsidRDefault="004F6625" w:rsidP="00E62EE7">
            <w:pPr>
              <w:rPr>
                <w:rFonts w:ascii="Arial" w:hAnsi="Arial" w:cs="Arial"/>
                <w:sz w:val="20"/>
                <w:szCs w:val="20"/>
              </w:rPr>
            </w:pPr>
            <w:r w:rsidRPr="004F6625">
              <w:rPr>
                <w:rFonts w:ascii="Arial" w:hAnsi="Arial" w:cs="Arial"/>
                <w:sz w:val="20"/>
                <w:szCs w:val="20"/>
              </w:rPr>
              <w:t>Óleo, incrustaciones de nácar y pan de oro sobre madera</w:t>
            </w:r>
          </w:p>
          <w:p w14:paraId="2248A458" w14:textId="77777777" w:rsidR="004F6625" w:rsidRPr="004F6625" w:rsidRDefault="004F6625" w:rsidP="00E62EE7">
            <w:pPr>
              <w:rPr>
                <w:rFonts w:ascii="Arial" w:hAnsi="Arial" w:cs="Arial"/>
                <w:sz w:val="20"/>
                <w:szCs w:val="20"/>
              </w:rPr>
            </w:pPr>
            <w:r w:rsidRPr="004F6625">
              <w:rPr>
                <w:rFonts w:ascii="Arial" w:hAnsi="Arial" w:cs="Arial"/>
                <w:sz w:val="20"/>
                <w:szCs w:val="20"/>
              </w:rPr>
              <w:t>Cerrado: 60 × 38,2 × 35 cm / abierto: 60 × 70 × 35 cm</w:t>
            </w:r>
          </w:p>
          <w:p w14:paraId="57D5878E" w14:textId="77777777" w:rsidR="004F6625" w:rsidRPr="004F6625" w:rsidRDefault="004F6625" w:rsidP="00E62EE7">
            <w:pPr>
              <w:rPr>
                <w:rFonts w:ascii="Arial" w:hAnsi="Arial" w:cs="Arial"/>
                <w:sz w:val="20"/>
                <w:szCs w:val="20"/>
              </w:rPr>
            </w:pPr>
            <w:r w:rsidRPr="004F6625">
              <w:rPr>
                <w:rFonts w:ascii="Arial" w:hAnsi="Arial" w:cs="Arial"/>
                <w:sz w:val="20"/>
                <w:szCs w:val="20"/>
              </w:rPr>
              <w:t>Colección MALBA. Museo de Arte Latinoamericano de Buenos Aires</w:t>
            </w:r>
          </w:p>
          <w:p w14:paraId="1AA73223" w14:textId="77777777" w:rsidR="004F6625" w:rsidRPr="004F6625" w:rsidRDefault="004F6625" w:rsidP="00E62EE7">
            <w:pPr>
              <w:rPr>
                <w:rFonts w:ascii="Arial" w:hAnsi="Arial" w:cs="Arial"/>
                <w:sz w:val="20"/>
                <w:szCs w:val="20"/>
              </w:rPr>
            </w:pPr>
            <w:r w:rsidRPr="004F6625">
              <w:rPr>
                <w:rFonts w:ascii="Arial" w:hAnsi="Arial" w:cs="Arial"/>
                <w:sz w:val="20"/>
                <w:szCs w:val="20"/>
              </w:rPr>
              <w:t>N.º INV.: 1997.02</w:t>
            </w:r>
          </w:p>
          <w:p w14:paraId="244F5D22" w14:textId="47AB88AD" w:rsidR="00F876D7" w:rsidRDefault="00F876D7" w:rsidP="00E62EE7">
            <w:pPr>
              <w:rPr>
                <w:rFonts w:ascii="Arial" w:hAnsi="Arial" w:cs="Arial"/>
                <w:sz w:val="20"/>
                <w:szCs w:val="20"/>
              </w:rPr>
            </w:pPr>
            <w:r w:rsidRPr="00F876D7">
              <w:rPr>
                <w:rFonts w:ascii="Arial" w:hAnsi="Arial" w:cs="Arial"/>
                <w:sz w:val="20"/>
                <w:szCs w:val="20"/>
              </w:rPr>
              <w:t>© Remedios Varo; VEGAP, Madrid, 2025</w:t>
            </w:r>
          </w:p>
          <w:p w14:paraId="5C329008" w14:textId="39537DBB" w:rsidR="00FB5CB1" w:rsidRPr="00F36209" w:rsidRDefault="005975BA" w:rsidP="00E62E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Foto: </w:t>
            </w:r>
            <w:r w:rsidRPr="005975BA">
              <w:rPr>
                <w:rFonts w:ascii="Arial" w:hAnsi="Arial" w:cs="Arial"/>
                <w:sz w:val="20"/>
                <w:szCs w:val="20"/>
              </w:rPr>
              <w:t>Nicolás Beraza</w:t>
            </w:r>
          </w:p>
          <w:p w14:paraId="59D20767" w14:textId="6F00404B" w:rsidR="003E6724" w:rsidRPr="00DF0B18" w:rsidRDefault="003E6724" w:rsidP="00E62E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6972CEDC" w14:textId="7892DD9D" w:rsidR="00BE3A05" w:rsidRPr="00A040F7" w:rsidRDefault="0095574D" w:rsidP="00E62EE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5574D">
              <w:rPr>
                <w:rFonts w:ascii="Arial" w:hAnsi="Arial" w:cs="Arial"/>
                <w:b/>
                <w:bCs/>
                <w:i/>
                <w:iCs/>
                <w:noProof/>
              </w:rPr>
              <w:drawing>
                <wp:inline distT="0" distB="0" distL="0" distR="0" wp14:anchorId="354CD4BC" wp14:editId="59F252E4">
                  <wp:extent cx="1690941" cy="1695450"/>
                  <wp:effectExtent l="0" t="0" r="5080" b="0"/>
                  <wp:docPr id="7" name="Imagen 7" descr="Imagen que contiene hecho de madera, madera, foto, tabla&#10;&#10;Descripción generada automá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03CC6F-1A82-A087-2EE3-C8D93E2CA3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3" descr="Imagen que contiene hecho de madera, madera, foto, tabla&#10;&#10;Descripción generada automáticamente">
                            <a:extLst>
                              <a:ext uri="{FF2B5EF4-FFF2-40B4-BE49-F238E27FC236}">
                                <a16:creationId xmlns:a16="http://schemas.microsoft.com/office/drawing/2014/main" id="{9103CC6F-1A82-A087-2EE3-C8D93E2CA3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0941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0B18" w:rsidRPr="00A040F7" w14:paraId="55503360" w14:textId="77777777" w:rsidTr="00925CBB">
        <w:trPr>
          <w:trHeight w:val="2813"/>
        </w:trPr>
        <w:tc>
          <w:tcPr>
            <w:tcW w:w="4247" w:type="dxa"/>
            <w:vAlign w:val="center"/>
          </w:tcPr>
          <w:p w14:paraId="791D59B2" w14:textId="77777777" w:rsidR="00DF0B18" w:rsidRPr="006C6808" w:rsidRDefault="00DF0B18" w:rsidP="00E62E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82394295"/>
            <w:r w:rsidRPr="006C6808">
              <w:rPr>
                <w:rFonts w:ascii="Arial" w:hAnsi="Arial" w:cs="Arial"/>
                <w:b/>
                <w:bCs/>
                <w:sz w:val="20"/>
                <w:szCs w:val="20"/>
              </w:rPr>
              <w:t>21.</w:t>
            </w:r>
          </w:p>
          <w:p w14:paraId="284D642B" w14:textId="136086BA" w:rsidR="00D70AF2" w:rsidRPr="006C6808" w:rsidRDefault="00D70AF2" w:rsidP="00E62E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68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Dorothea </w:t>
            </w:r>
            <w:proofErr w:type="spellStart"/>
            <w:r w:rsidRPr="006C6808">
              <w:rPr>
                <w:rFonts w:ascii="Arial" w:hAnsi="Arial" w:cs="Arial"/>
                <w:b/>
                <w:bCs/>
                <w:sz w:val="20"/>
                <w:szCs w:val="20"/>
              </w:rPr>
              <w:t>Tanning</w:t>
            </w:r>
            <w:proofErr w:type="spellEnd"/>
          </w:p>
          <w:p w14:paraId="326E2C1A" w14:textId="77777777" w:rsidR="00BA7E16" w:rsidRPr="001D77CA" w:rsidRDefault="00BA7E16" w:rsidP="00EA3E03">
            <w:pPr>
              <w:rPr>
                <w:rFonts w:ascii="Arial" w:hAnsi="Arial" w:cs="Arial"/>
                <w:sz w:val="20"/>
                <w:szCs w:val="20"/>
              </w:rPr>
            </w:pPr>
            <w:r w:rsidRPr="001D77CA">
              <w:rPr>
                <w:rFonts w:ascii="Arial" w:hAnsi="Arial" w:cs="Arial"/>
                <w:i/>
                <w:iCs/>
                <w:sz w:val="20"/>
                <w:szCs w:val="20"/>
              </w:rPr>
              <w:t>Cumpleaños</w:t>
            </w:r>
            <w:r w:rsidRPr="001D77CA">
              <w:rPr>
                <w:rFonts w:ascii="Arial" w:hAnsi="Arial" w:cs="Arial"/>
                <w:sz w:val="20"/>
                <w:szCs w:val="20"/>
              </w:rPr>
              <w:t>, 1942</w:t>
            </w:r>
          </w:p>
          <w:p w14:paraId="479E9F1C" w14:textId="77777777" w:rsidR="00BA7E16" w:rsidRPr="001D77CA" w:rsidRDefault="00BA7E16" w:rsidP="00EA3E03">
            <w:pPr>
              <w:rPr>
                <w:rFonts w:ascii="Arial" w:hAnsi="Arial" w:cs="Arial"/>
                <w:sz w:val="20"/>
                <w:szCs w:val="20"/>
              </w:rPr>
            </w:pPr>
            <w:r w:rsidRPr="001D77CA">
              <w:rPr>
                <w:rFonts w:ascii="Arial" w:hAnsi="Arial" w:cs="Arial"/>
                <w:sz w:val="20"/>
                <w:szCs w:val="20"/>
              </w:rPr>
              <w:t>Óleo sobre lienzo</w:t>
            </w:r>
          </w:p>
          <w:p w14:paraId="2B4AE1D2" w14:textId="77777777" w:rsidR="00BA7E16" w:rsidRPr="00BA7E16" w:rsidRDefault="00BA7E16" w:rsidP="00EA3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7E16">
              <w:rPr>
                <w:rFonts w:ascii="Arial" w:hAnsi="Arial" w:cs="Arial"/>
                <w:sz w:val="20"/>
                <w:szCs w:val="20"/>
                <w:lang w:val="en-US"/>
              </w:rPr>
              <w:t>102,2 × 64,8 cm</w:t>
            </w:r>
          </w:p>
          <w:p w14:paraId="72C5F74C" w14:textId="77777777" w:rsidR="00BA7E16" w:rsidRPr="00BA7E16" w:rsidRDefault="00BA7E16" w:rsidP="00EA3E03">
            <w:pPr>
              <w:rPr>
                <w:rFonts w:ascii="Arial" w:hAnsi="Arial" w:cs="Arial"/>
                <w:sz w:val="20"/>
                <w:szCs w:val="20"/>
              </w:rPr>
            </w:pPr>
            <w:r w:rsidRPr="00BA7E16">
              <w:rPr>
                <w:rFonts w:ascii="Arial" w:hAnsi="Arial" w:cs="Arial"/>
                <w:sz w:val="20"/>
                <w:szCs w:val="20"/>
                <w:lang w:val="en-US"/>
              </w:rPr>
              <w:t xml:space="preserve">Philadelphia Museum of Art, </w:t>
            </w:r>
            <w:proofErr w:type="spellStart"/>
            <w:r w:rsidRPr="00BA7E16">
              <w:rPr>
                <w:rFonts w:ascii="Arial" w:hAnsi="Arial" w:cs="Arial"/>
                <w:sz w:val="20"/>
                <w:szCs w:val="20"/>
                <w:lang w:val="en-US"/>
              </w:rPr>
              <w:t>Filadelfia</w:t>
            </w:r>
            <w:proofErr w:type="spellEnd"/>
            <w:r w:rsidRPr="00BA7E16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BA7E16">
              <w:rPr>
                <w:rFonts w:ascii="Arial" w:hAnsi="Arial" w:cs="Arial"/>
                <w:sz w:val="20"/>
                <w:szCs w:val="20"/>
              </w:rPr>
              <w:t xml:space="preserve">125th </w:t>
            </w:r>
            <w:proofErr w:type="spellStart"/>
            <w:r w:rsidRPr="00BA7E16">
              <w:rPr>
                <w:rFonts w:ascii="Arial" w:hAnsi="Arial" w:cs="Arial"/>
                <w:sz w:val="20"/>
                <w:szCs w:val="20"/>
              </w:rPr>
              <w:t>Anniversary</w:t>
            </w:r>
            <w:proofErr w:type="spellEnd"/>
            <w:r w:rsidRPr="00BA7E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7E16">
              <w:rPr>
                <w:rFonts w:ascii="Arial" w:hAnsi="Arial" w:cs="Arial"/>
                <w:sz w:val="20"/>
                <w:szCs w:val="20"/>
              </w:rPr>
              <w:t>Acquisition</w:t>
            </w:r>
            <w:proofErr w:type="spellEnd"/>
            <w:r w:rsidRPr="00BA7E16">
              <w:rPr>
                <w:rFonts w:ascii="Arial" w:hAnsi="Arial" w:cs="Arial"/>
                <w:sz w:val="20"/>
                <w:szCs w:val="20"/>
              </w:rPr>
              <w:t>. Adquirido con fondos aportados por C. K. Williams, II, 1999</w:t>
            </w:r>
          </w:p>
          <w:p w14:paraId="26464D1F" w14:textId="77777777" w:rsidR="00BA7E16" w:rsidRPr="001D77CA" w:rsidRDefault="00BA7E16" w:rsidP="00EA3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7CA">
              <w:rPr>
                <w:rFonts w:ascii="Arial" w:hAnsi="Arial" w:cs="Arial"/>
                <w:sz w:val="20"/>
                <w:szCs w:val="20"/>
                <w:lang w:val="en-US"/>
              </w:rPr>
              <w:t>N.º INV.: 1999-50-1</w:t>
            </w:r>
          </w:p>
          <w:p w14:paraId="3A70B798" w14:textId="77777777" w:rsidR="00D70AF2" w:rsidRDefault="002B0546" w:rsidP="00EA3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0546">
              <w:rPr>
                <w:rFonts w:ascii="Arial" w:hAnsi="Arial" w:cs="Arial"/>
                <w:sz w:val="20"/>
                <w:szCs w:val="20"/>
                <w:lang w:val="en-US"/>
              </w:rPr>
              <w:t xml:space="preserve">© </w:t>
            </w:r>
            <w:proofErr w:type="spellStart"/>
            <w:r w:rsidRPr="002B0546">
              <w:rPr>
                <w:rFonts w:ascii="Arial" w:hAnsi="Arial" w:cs="Arial"/>
                <w:sz w:val="20"/>
                <w:szCs w:val="20"/>
                <w:lang w:val="en-US"/>
              </w:rPr>
              <w:t>Dorothéa</w:t>
            </w:r>
            <w:proofErr w:type="spellEnd"/>
            <w:r w:rsidRPr="002B0546">
              <w:rPr>
                <w:rFonts w:ascii="Arial" w:hAnsi="Arial" w:cs="Arial"/>
                <w:sz w:val="20"/>
                <w:szCs w:val="20"/>
                <w:lang w:val="en-US"/>
              </w:rPr>
              <w:t xml:space="preserve"> Tanning; VEGAP, Madrid, 2025</w:t>
            </w:r>
          </w:p>
          <w:p w14:paraId="67D22763" w14:textId="0478BFA9" w:rsidR="007511CC" w:rsidRPr="00DF0B18" w:rsidRDefault="007511CC" w:rsidP="00EA3E0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Foto: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Cortesía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de</w:t>
            </w:r>
            <w:r w:rsidRPr="007511CC">
              <w:rPr>
                <w:rFonts w:ascii="Arial" w:hAnsi="Arial" w:cs="Arial"/>
                <w:sz w:val="20"/>
                <w:szCs w:val="20"/>
                <w:lang w:val="en-US"/>
              </w:rPr>
              <w:t xml:space="preserve"> Philadelphia Museum of Art</w:t>
            </w:r>
            <w:r w:rsidR="00977C4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511CC">
              <w:rPr>
                <w:rFonts w:ascii="Arial" w:hAnsi="Arial" w:cs="Arial"/>
                <w:sz w:val="20"/>
                <w:szCs w:val="20"/>
                <w:lang w:val="en-US"/>
              </w:rPr>
              <w:t>©Philadelphia Museum of Art</w:t>
            </w:r>
          </w:p>
        </w:tc>
        <w:tc>
          <w:tcPr>
            <w:tcW w:w="4247" w:type="dxa"/>
            <w:vAlign w:val="center"/>
          </w:tcPr>
          <w:p w14:paraId="043DE393" w14:textId="3BF207BE" w:rsidR="00D70AF2" w:rsidRPr="00327A40" w:rsidRDefault="00D70AF2" w:rsidP="00E62EE7">
            <w:pPr>
              <w:jc w:val="center"/>
              <w:rPr>
                <w:rFonts w:ascii="Arial" w:hAnsi="Arial" w:cs="Arial"/>
                <w:noProof/>
              </w:rPr>
            </w:pPr>
            <w:r w:rsidRPr="00583772">
              <w:rPr>
                <w:rFonts w:ascii="Arial" w:hAnsi="Arial" w:cs="Arial"/>
                <w:noProof/>
              </w:rPr>
              <w:drawing>
                <wp:inline distT="0" distB="0" distL="0" distR="0" wp14:anchorId="4F1FE940" wp14:editId="1644254D">
                  <wp:extent cx="944627" cy="1530535"/>
                  <wp:effectExtent l="0" t="0" r="8255" b="0"/>
                  <wp:docPr id="34" name="Imagen 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63D3E2B-6AA3-4838-A66F-D27DCBC472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">
                            <a:extLst>
                              <a:ext uri="{FF2B5EF4-FFF2-40B4-BE49-F238E27FC236}">
                                <a16:creationId xmlns:a16="http://schemas.microsoft.com/office/drawing/2014/main" id="{463D3E2B-6AA3-4838-A66F-D27DCBC472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409" cy="1573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B4EA52F" w14:textId="6E842BEB" w:rsidR="00A15F7B" w:rsidRPr="00DF0B18" w:rsidRDefault="00A15F7B" w:rsidP="00286DE4">
      <w:pPr>
        <w:rPr>
          <w:rFonts w:ascii="Arial" w:hAnsi="Arial" w:cs="Arial"/>
          <w:lang w:val="en-US"/>
        </w:rPr>
      </w:pPr>
    </w:p>
    <w:sectPr w:rsidR="00A15F7B" w:rsidRPr="00DF0B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2F5A"/>
    <w:multiLevelType w:val="multilevel"/>
    <w:tmpl w:val="ACD87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C2076F"/>
    <w:multiLevelType w:val="hybridMultilevel"/>
    <w:tmpl w:val="A4F019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B0F51"/>
    <w:multiLevelType w:val="multilevel"/>
    <w:tmpl w:val="706B0F51"/>
    <w:lvl w:ilvl="0">
      <w:numFmt w:val="bullet"/>
      <w:lvlText w:val="-"/>
      <w:lvlJc w:val="left"/>
      <w:pPr>
        <w:ind w:left="1600" w:hanging="360"/>
      </w:pPr>
      <w:rPr>
        <w:rFonts w:ascii="Calibri" w:eastAsia="Times New Roman" w:hAnsi="Calibri" w:cs="Calibri" w:hint="default"/>
        <w:b/>
        <w:color w:val="000000"/>
      </w:rPr>
    </w:lvl>
    <w:lvl w:ilvl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num w:numId="1" w16cid:durableId="1695840109">
    <w:abstractNumId w:val="1"/>
  </w:num>
  <w:num w:numId="2" w16cid:durableId="1427461036">
    <w:abstractNumId w:val="2"/>
  </w:num>
  <w:num w:numId="3" w16cid:durableId="242879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715"/>
    <w:rsid w:val="00007654"/>
    <w:rsid w:val="0001112D"/>
    <w:rsid w:val="00011F44"/>
    <w:rsid w:val="0001266C"/>
    <w:rsid w:val="00013AF9"/>
    <w:rsid w:val="00014B65"/>
    <w:rsid w:val="000161DE"/>
    <w:rsid w:val="0002320E"/>
    <w:rsid w:val="00037FDA"/>
    <w:rsid w:val="00043F2E"/>
    <w:rsid w:val="00047AD2"/>
    <w:rsid w:val="00047B67"/>
    <w:rsid w:val="00056E4C"/>
    <w:rsid w:val="00061727"/>
    <w:rsid w:val="00061790"/>
    <w:rsid w:val="0006331F"/>
    <w:rsid w:val="000710B8"/>
    <w:rsid w:val="00076B5D"/>
    <w:rsid w:val="000779DD"/>
    <w:rsid w:val="0009104A"/>
    <w:rsid w:val="00093E99"/>
    <w:rsid w:val="000A1A36"/>
    <w:rsid w:val="000A2A7F"/>
    <w:rsid w:val="000A599E"/>
    <w:rsid w:val="000A5FFE"/>
    <w:rsid w:val="000B1149"/>
    <w:rsid w:val="000C7D4B"/>
    <w:rsid w:val="000D0528"/>
    <w:rsid w:val="000D4071"/>
    <w:rsid w:val="000E2443"/>
    <w:rsid w:val="000E774B"/>
    <w:rsid w:val="000F01D8"/>
    <w:rsid w:val="000F3E4C"/>
    <w:rsid w:val="00102E93"/>
    <w:rsid w:val="0010381C"/>
    <w:rsid w:val="00104B54"/>
    <w:rsid w:val="001175FB"/>
    <w:rsid w:val="001203B6"/>
    <w:rsid w:val="00122561"/>
    <w:rsid w:val="00127C4C"/>
    <w:rsid w:val="00133C1C"/>
    <w:rsid w:val="001341C7"/>
    <w:rsid w:val="001402A4"/>
    <w:rsid w:val="00147C23"/>
    <w:rsid w:val="001502AC"/>
    <w:rsid w:val="00153C6D"/>
    <w:rsid w:val="001540A9"/>
    <w:rsid w:val="00164005"/>
    <w:rsid w:val="00164B77"/>
    <w:rsid w:val="00165810"/>
    <w:rsid w:val="00166419"/>
    <w:rsid w:val="00170E22"/>
    <w:rsid w:val="00190387"/>
    <w:rsid w:val="00193D98"/>
    <w:rsid w:val="0019671B"/>
    <w:rsid w:val="00197E9F"/>
    <w:rsid w:val="001A17EF"/>
    <w:rsid w:val="001A4BBE"/>
    <w:rsid w:val="001A753E"/>
    <w:rsid w:val="001A7AC6"/>
    <w:rsid w:val="001B4D5A"/>
    <w:rsid w:val="001B6BFB"/>
    <w:rsid w:val="001C1D90"/>
    <w:rsid w:val="001D0188"/>
    <w:rsid w:val="001D6468"/>
    <w:rsid w:val="001D77CA"/>
    <w:rsid w:val="001E2981"/>
    <w:rsid w:val="001E2BD4"/>
    <w:rsid w:val="001E2BF7"/>
    <w:rsid w:val="001E3F0F"/>
    <w:rsid w:val="001E6528"/>
    <w:rsid w:val="00235CC3"/>
    <w:rsid w:val="00240FD1"/>
    <w:rsid w:val="00246B71"/>
    <w:rsid w:val="002475F6"/>
    <w:rsid w:val="002532F0"/>
    <w:rsid w:val="00261BDD"/>
    <w:rsid w:val="0026512B"/>
    <w:rsid w:val="00270B5D"/>
    <w:rsid w:val="002732E0"/>
    <w:rsid w:val="0027455C"/>
    <w:rsid w:val="00274F1B"/>
    <w:rsid w:val="00275562"/>
    <w:rsid w:val="00286DE4"/>
    <w:rsid w:val="0028798C"/>
    <w:rsid w:val="00291421"/>
    <w:rsid w:val="00295D06"/>
    <w:rsid w:val="002A0291"/>
    <w:rsid w:val="002A35B7"/>
    <w:rsid w:val="002B0546"/>
    <w:rsid w:val="002B133E"/>
    <w:rsid w:val="002B3F5E"/>
    <w:rsid w:val="002B6BEA"/>
    <w:rsid w:val="002C0A99"/>
    <w:rsid w:val="002C173E"/>
    <w:rsid w:val="002D5D30"/>
    <w:rsid w:val="002E0A93"/>
    <w:rsid w:val="002E25DC"/>
    <w:rsid w:val="002E2CB0"/>
    <w:rsid w:val="002E5311"/>
    <w:rsid w:val="002F0B82"/>
    <w:rsid w:val="002F4264"/>
    <w:rsid w:val="002F4FB0"/>
    <w:rsid w:val="002F5F29"/>
    <w:rsid w:val="002F704D"/>
    <w:rsid w:val="002F7329"/>
    <w:rsid w:val="00300631"/>
    <w:rsid w:val="003013AD"/>
    <w:rsid w:val="00303AAD"/>
    <w:rsid w:val="00311240"/>
    <w:rsid w:val="00312175"/>
    <w:rsid w:val="003206CB"/>
    <w:rsid w:val="00327A40"/>
    <w:rsid w:val="003429C9"/>
    <w:rsid w:val="00351459"/>
    <w:rsid w:val="003543CB"/>
    <w:rsid w:val="00362A73"/>
    <w:rsid w:val="0036712D"/>
    <w:rsid w:val="00383DF2"/>
    <w:rsid w:val="0038462A"/>
    <w:rsid w:val="00391875"/>
    <w:rsid w:val="00391878"/>
    <w:rsid w:val="003956E9"/>
    <w:rsid w:val="003963C3"/>
    <w:rsid w:val="003A3D0B"/>
    <w:rsid w:val="003A4A12"/>
    <w:rsid w:val="003B12EE"/>
    <w:rsid w:val="003B44E4"/>
    <w:rsid w:val="003B67B2"/>
    <w:rsid w:val="003B7810"/>
    <w:rsid w:val="003C2A23"/>
    <w:rsid w:val="003C3B74"/>
    <w:rsid w:val="003C55C2"/>
    <w:rsid w:val="003D2034"/>
    <w:rsid w:val="003D5B9D"/>
    <w:rsid w:val="003E0492"/>
    <w:rsid w:val="003E1501"/>
    <w:rsid w:val="003E4815"/>
    <w:rsid w:val="003E4E7B"/>
    <w:rsid w:val="003E6724"/>
    <w:rsid w:val="00401EBD"/>
    <w:rsid w:val="004023DD"/>
    <w:rsid w:val="00415327"/>
    <w:rsid w:val="00415DDB"/>
    <w:rsid w:val="00420020"/>
    <w:rsid w:val="004252FE"/>
    <w:rsid w:val="00427E32"/>
    <w:rsid w:val="00433CBA"/>
    <w:rsid w:val="00435715"/>
    <w:rsid w:val="004421A7"/>
    <w:rsid w:val="0045652C"/>
    <w:rsid w:val="00456DEC"/>
    <w:rsid w:val="00460798"/>
    <w:rsid w:val="00461ABE"/>
    <w:rsid w:val="004628A2"/>
    <w:rsid w:val="0046487A"/>
    <w:rsid w:val="00467C69"/>
    <w:rsid w:val="00471B65"/>
    <w:rsid w:val="00475B04"/>
    <w:rsid w:val="00475D0B"/>
    <w:rsid w:val="004823C8"/>
    <w:rsid w:val="00483215"/>
    <w:rsid w:val="0048647D"/>
    <w:rsid w:val="00486D96"/>
    <w:rsid w:val="00497ADD"/>
    <w:rsid w:val="004A0515"/>
    <w:rsid w:val="004A527C"/>
    <w:rsid w:val="004B2F8C"/>
    <w:rsid w:val="004B3DB4"/>
    <w:rsid w:val="004C2CD3"/>
    <w:rsid w:val="004C2F87"/>
    <w:rsid w:val="004C317D"/>
    <w:rsid w:val="004C4E98"/>
    <w:rsid w:val="004D1972"/>
    <w:rsid w:val="004D5BEE"/>
    <w:rsid w:val="004D69B5"/>
    <w:rsid w:val="004E2500"/>
    <w:rsid w:val="004E5486"/>
    <w:rsid w:val="004E5C85"/>
    <w:rsid w:val="004E7517"/>
    <w:rsid w:val="004E7988"/>
    <w:rsid w:val="004F1FD7"/>
    <w:rsid w:val="004F2340"/>
    <w:rsid w:val="004F6625"/>
    <w:rsid w:val="00500362"/>
    <w:rsid w:val="00501D4A"/>
    <w:rsid w:val="00503D31"/>
    <w:rsid w:val="00511E9F"/>
    <w:rsid w:val="005136FA"/>
    <w:rsid w:val="00514D55"/>
    <w:rsid w:val="005228A3"/>
    <w:rsid w:val="00526EF3"/>
    <w:rsid w:val="00531AF9"/>
    <w:rsid w:val="0053757A"/>
    <w:rsid w:val="00541D53"/>
    <w:rsid w:val="00550E71"/>
    <w:rsid w:val="00561EF4"/>
    <w:rsid w:val="00562A17"/>
    <w:rsid w:val="005662A9"/>
    <w:rsid w:val="0056786A"/>
    <w:rsid w:val="0057269B"/>
    <w:rsid w:val="0057303B"/>
    <w:rsid w:val="00573B77"/>
    <w:rsid w:val="00583772"/>
    <w:rsid w:val="005849A1"/>
    <w:rsid w:val="005975BA"/>
    <w:rsid w:val="005A0485"/>
    <w:rsid w:val="005A26B2"/>
    <w:rsid w:val="005A38BC"/>
    <w:rsid w:val="005A610F"/>
    <w:rsid w:val="005A7186"/>
    <w:rsid w:val="005A78AB"/>
    <w:rsid w:val="005B1D63"/>
    <w:rsid w:val="005B5F84"/>
    <w:rsid w:val="005C4365"/>
    <w:rsid w:val="005C6FFE"/>
    <w:rsid w:val="005D07EF"/>
    <w:rsid w:val="005F43CF"/>
    <w:rsid w:val="005F5A96"/>
    <w:rsid w:val="00602050"/>
    <w:rsid w:val="0060347E"/>
    <w:rsid w:val="00604C81"/>
    <w:rsid w:val="00610A30"/>
    <w:rsid w:val="0061688B"/>
    <w:rsid w:val="0062222D"/>
    <w:rsid w:val="0063076C"/>
    <w:rsid w:val="00633B91"/>
    <w:rsid w:val="0064268B"/>
    <w:rsid w:val="00651326"/>
    <w:rsid w:val="00652447"/>
    <w:rsid w:val="00652E46"/>
    <w:rsid w:val="00653CDB"/>
    <w:rsid w:val="00661781"/>
    <w:rsid w:val="00671232"/>
    <w:rsid w:val="00672A22"/>
    <w:rsid w:val="006732E6"/>
    <w:rsid w:val="00673862"/>
    <w:rsid w:val="00682B74"/>
    <w:rsid w:val="00683EAA"/>
    <w:rsid w:val="0069113E"/>
    <w:rsid w:val="006912A3"/>
    <w:rsid w:val="006962A2"/>
    <w:rsid w:val="006A0B2D"/>
    <w:rsid w:val="006A1251"/>
    <w:rsid w:val="006A3574"/>
    <w:rsid w:val="006A63D6"/>
    <w:rsid w:val="006A6A5A"/>
    <w:rsid w:val="006A7CC4"/>
    <w:rsid w:val="006B1A2F"/>
    <w:rsid w:val="006B32B2"/>
    <w:rsid w:val="006B47DB"/>
    <w:rsid w:val="006C1232"/>
    <w:rsid w:val="006C6808"/>
    <w:rsid w:val="006E5D5D"/>
    <w:rsid w:val="006F2751"/>
    <w:rsid w:val="00703545"/>
    <w:rsid w:val="00703CD1"/>
    <w:rsid w:val="007171E0"/>
    <w:rsid w:val="007301C1"/>
    <w:rsid w:val="007310E0"/>
    <w:rsid w:val="00735E9F"/>
    <w:rsid w:val="00736ED8"/>
    <w:rsid w:val="007511CC"/>
    <w:rsid w:val="00753E18"/>
    <w:rsid w:val="00762C5B"/>
    <w:rsid w:val="00763272"/>
    <w:rsid w:val="00765CDC"/>
    <w:rsid w:val="0076717B"/>
    <w:rsid w:val="00770C3E"/>
    <w:rsid w:val="0077137C"/>
    <w:rsid w:val="00772C0C"/>
    <w:rsid w:val="0077546F"/>
    <w:rsid w:val="0077626A"/>
    <w:rsid w:val="00782275"/>
    <w:rsid w:val="00782650"/>
    <w:rsid w:val="00782DB6"/>
    <w:rsid w:val="00785A97"/>
    <w:rsid w:val="007902F6"/>
    <w:rsid w:val="007925DE"/>
    <w:rsid w:val="0079785F"/>
    <w:rsid w:val="007A1845"/>
    <w:rsid w:val="007B183F"/>
    <w:rsid w:val="007B2EA1"/>
    <w:rsid w:val="007B7855"/>
    <w:rsid w:val="007C05C4"/>
    <w:rsid w:val="007C0776"/>
    <w:rsid w:val="007C7A6B"/>
    <w:rsid w:val="007D64F0"/>
    <w:rsid w:val="007E2816"/>
    <w:rsid w:val="007F1449"/>
    <w:rsid w:val="007F18E5"/>
    <w:rsid w:val="007F389D"/>
    <w:rsid w:val="007F63C9"/>
    <w:rsid w:val="0080752E"/>
    <w:rsid w:val="00810949"/>
    <w:rsid w:val="00810BB0"/>
    <w:rsid w:val="008150C4"/>
    <w:rsid w:val="00816A37"/>
    <w:rsid w:val="00830298"/>
    <w:rsid w:val="0083215E"/>
    <w:rsid w:val="008334D5"/>
    <w:rsid w:val="00833C5B"/>
    <w:rsid w:val="00834254"/>
    <w:rsid w:val="00840C81"/>
    <w:rsid w:val="0084421D"/>
    <w:rsid w:val="008621E0"/>
    <w:rsid w:val="00871040"/>
    <w:rsid w:val="008716E9"/>
    <w:rsid w:val="008729B1"/>
    <w:rsid w:val="00880E09"/>
    <w:rsid w:val="008826D0"/>
    <w:rsid w:val="00885B3F"/>
    <w:rsid w:val="008924AC"/>
    <w:rsid w:val="00892675"/>
    <w:rsid w:val="00897878"/>
    <w:rsid w:val="008A64E7"/>
    <w:rsid w:val="008B675E"/>
    <w:rsid w:val="008C3F84"/>
    <w:rsid w:val="008D00AB"/>
    <w:rsid w:val="008D3F18"/>
    <w:rsid w:val="008D3FBE"/>
    <w:rsid w:val="008D58BB"/>
    <w:rsid w:val="008E209E"/>
    <w:rsid w:val="008E3F94"/>
    <w:rsid w:val="008F0575"/>
    <w:rsid w:val="008F0620"/>
    <w:rsid w:val="008F2A18"/>
    <w:rsid w:val="008F6443"/>
    <w:rsid w:val="009008FE"/>
    <w:rsid w:val="0090329A"/>
    <w:rsid w:val="00904456"/>
    <w:rsid w:val="00904A62"/>
    <w:rsid w:val="00905022"/>
    <w:rsid w:val="00905AB5"/>
    <w:rsid w:val="0091438E"/>
    <w:rsid w:val="00922CDC"/>
    <w:rsid w:val="00925CBB"/>
    <w:rsid w:val="009267B4"/>
    <w:rsid w:val="00934AC8"/>
    <w:rsid w:val="009352C1"/>
    <w:rsid w:val="00937EEB"/>
    <w:rsid w:val="00942DBA"/>
    <w:rsid w:val="00946570"/>
    <w:rsid w:val="0095574D"/>
    <w:rsid w:val="00964BD1"/>
    <w:rsid w:val="009667DF"/>
    <w:rsid w:val="00975FE1"/>
    <w:rsid w:val="00977C43"/>
    <w:rsid w:val="0098763E"/>
    <w:rsid w:val="009936F0"/>
    <w:rsid w:val="009939AC"/>
    <w:rsid w:val="009942BB"/>
    <w:rsid w:val="009A1529"/>
    <w:rsid w:val="009B32F2"/>
    <w:rsid w:val="009B54AC"/>
    <w:rsid w:val="009C32A1"/>
    <w:rsid w:val="009C765D"/>
    <w:rsid w:val="009D449D"/>
    <w:rsid w:val="009E4CBF"/>
    <w:rsid w:val="009E577F"/>
    <w:rsid w:val="00A040F7"/>
    <w:rsid w:val="00A1575C"/>
    <w:rsid w:val="00A15F7B"/>
    <w:rsid w:val="00A20546"/>
    <w:rsid w:val="00A22E80"/>
    <w:rsid w:val="00A23144"/>
    <w:rsid w:val="00A27B11"/>
    <w:rsid w:val="00A30B61"/>
    <w:rsid w:val="00A36BDD"/>
    <w:rsid w:val="00A40197"/>
    <w:rsid w:val="00A407AC"/>
    <w:rsid w:val="00A46B97"/>
    <w:rsid w:val="00A472C0"/>
    <w:rsid w:val="00A55D4B"/>
    <w:rsid w:val="00A56174"/>
    <w:rsid w:val="00A62B4B"/>
    <w:rsid w:val="00A70015"/>
    <w:rsid w:val="00A70698"/>
    <w:rsid w:val="00A72855"/>
    <w:rsid w:val="00A83881"/>
    <w:rsid w:val="00A8738F"/>
    <w:rsid w:val="00AA031C"/>
    <w:rsid w:val="00AA0EA3"/>
    <w:rsid w:val="00AA4E91"/>
    <w:rsid w:val="00AA5ACD"/>
    <w:rsid w:val="00AB00EF"/>
    <w:rsid w:val="00AB34CC"/>
    <w:rsid w:val="00AC02C6"/>
    <w:rsid w:val="00AC3F41"/>
    <w:rsid w:val="00AC44E0"/>
    <w:rsid w:val="00AC6386"/>
    <w:rsid w:val="00AD750A"/>
    <w:rsid w:val="00AE22CF"/>
    <w:rsid w:val="00AE49B2"/>
    <w:rsid w:val="00AE5E7D"/>
    <w:rsid w:val="00AF4F16"/>
    <w:rsid w:val="00B00D72"/>
    <w:rsid w:val="00B05E71"/>
    <w:rsid w:val="00B060D5"/>
    <w:rsid w:val="00B168B1"/>
    <w:rsid w:val="00B16BE7"/>
    <w:rsid w:val="00B17DA1"/>
    <w:rsid w:val="00B247F0"/>
    <w:rsid w:val="00B36535"/>
    <w:rsid w:val="00B4015B"/>
    <w:rsid w:val="00B446DD"/>
    <w:rsid w:val="00B4666A"/>
    <w:rsid w:val="00B51DA5"/>
    <w:rsid w:val="00B53EF5"/>
    <w:rsid w:val="00B564A0"/>
    <w:rsid w:val="00B605A2"/>
    <w:rsid w:val="00B62BE4"/>
    <w:rsid w:val="00B62DF8"/>
    <w:rsid w:val="00B650D4"/>
    <w:rsid w:val="00B7081C"/>
    <w:rsid w:val="00B70A8E"/>
    <w:rsid w:val="00B71A06"/>
    <w:rsid w:val="00B72BEB"/>
    <w:rsid w:val="00B76C51"/>
    <w:rsid w:val="00B76F18"/>
    <w:rsid w:val="00B80F3E"/>
    <w:rsid w:val="00B815B5"/>
    <w:rsid w:val="00B86C3B"/>
    <w:rsid w:val="00B87714"/>
    <w:rsid w:val="00B904B3"/>
    <w:rsid w:val="00B97846"/>
    <w:rsid w:val="00BA406A"/>
    <w:rsid w:val="00BA7E16"/>
    <w:rsid w:val="00BC01F8"/>
    <w:rsid w:val="00BC0EF3"/>
    <w:rsid w:val="00BD54DF"/>
    <w:rsid w:val="00BE0103"/>
    <w:rsid w:val="00BE13C1"/>
    <w:rsid w:val="00BE3A05"/>
    <w:rsid w:val="00BE4393"/>
    <w:rsid w:val="00BF1335"/>
    <w:rsid w:val="00BF6C0A"/>
    <w:rsid w:val="00BF793B"/>
    <w:rsid w:val="00C0029C"/>
    <w:rsid w:val="00C05E8B"/>
    <w:rsid w:val="00C07B14"/>
    <w:rsid w:val="00C10D91"/>
    <w:rsid w:val="00C12825"/>
    <w:rsid w:val="00C12E46"/>
    <w:rsid w:val="00C13AD3"/>
    <w:rsid w:val="00C14FED"/>
    <w:rsid w:val="00C158CF"/>
    <w:rsid w:val="00C16CF2"/>
    <w:rsid w:val="00C31D17"/>
    <w:rsid w:val="00C322C5"/>
    <w:rsid w:val="00C3628C"/>
    <w:rsid w:val="00C40990"/>
    <w:rsid w:val="00C4393B"/>
    <w:rsid w:val="00C454F5"/>
    <w:rsid w:val="00C510FF"/>
    <w:rsid w:val="00C56EE1"/>
    <w:rsid w:val="00C61036"/>
    <w:rsid w:val="00C732BE"/>
    <w:rsid w:val="00C733AC"/>
    <w:rsid w:val="00C8235F"/>
    <w:rsid w:val="00C85E85"/>
    <w:rsid w:val="00C87A73"/>
    <w:rsid w:val="00C96CF6"/>
    <w:rsid w:val="00C9769A"/>
    <w:rsid w:val="00CA056B"/>
    <w:rsid w:val="00CB0912"/>
    <w:rsid w:val="00CB60FF"/>
    <w:rsid w:val="00CB64A2"/>
    <w:rsid w:val="00CD4927"/>
    <w:rsid w:val="00CD55A1"/>
    <w:rsid w:val="00CE074C"/>
    <w:rsid w:val="00CE0C09"/>
    <w:rsid w:val="00CF09E1"/>
    <w:rsid w:val="00CF1B11"/>
    <w:rsid w:val="00D03ABC"/>
    <w:rsid w:val="00D06417"/>
    <w:rsid w:val="00D0651F"/>
    <w:rsid w:val="00D10CA8"/>
    <w:rsid w:val="00D1124D"/>
    <w:rsid w:val="00D14407"/>
    <w:rsid w:val="00D17CAC"/>
    <w:rsid w:val="00D23D99"/>
    <w:rsid w:val="00D26166"/>
    <w:rsid w:val="00D40A66"/>
    <w:rsid w:val="00D44562"/>
    <w:rsid w:val="00D4593E"/>
    <w:rsid w:val="00D45E3A"/>
    <w:rsid w:val="00D52058"/>
    <w:rsid w:val="00D70AB9"/>
    <w:rsid w:val="00D70AF2"/>
    <w:rsid w:val="00D7342C"/>
    <w:rsid w:val="00D803A2"/>
    <w:rsid w:val="00D8068E"/>
    <w:rsid w:val="00DA11FA"/>
    <w:rsid w:val="00DA278B"/>
    <w:rsid w:val="00DA36A9"/>
    <w:rsid w:val="00DA3F37"/>
    <w:rsid w:val="00DB274C"/>
    <w:rsid w:val="00DB7746"/>
    <w:rsid w:val="00DC0219"/>
    <w:rsid w:val="00DC03E1"/>
    <w:rsid w:val="00DD04F9"/>
    <w:rsid w:val="00DD69E9"/>
    <w:rsid w:val="00DE6042"/>
    <w:rsid w:val="00DF0B18"/>
    <w:rsid w:val="00DF0D2A"/>
    <w:rsid w:val="00DF1B6F"/>
    <w:rsid w:val="00DF2240"/>
    <w:rsid w:val="00DF5AB3"/>
    <w:rsid w:val="00DF7AB9"/>
    <w:rsid w:val="00E00387"/>
    <w:rsid w:val="00E003A5"/>
    <w:rsid w:val="00E0270F"/>
    <w:rsid w:val="00E041BF"/>
    <w:rsid w:val="00E0632C"/>
    <w:rsid w:val="00E07ED7"/>
    <w:rsid w:val="00E123F7"/>
    <w:rsid w:val="00E14801"/>
    <w:rsid w:val="00E16240"/>
    <w:rsid w:val="00E16F31"/>
    <w:rsid w:val="00E17786"/>
    <w:rsid w:val="00E212E2"/>
    <w:rsid w:val="00E21C8B"/>
    <w:rsid w:val="00E31DE0"/>
    <w:rsid w:val="00E40C75"/>
    <w:rsid w:val="00E4407C"/>
    <w:rsid w:val="00E44FEC"/>
    <w:rsid w:val="00E62EE7"/>
    <w:rsid w:val="00E724F3"/>
    <w:rsid w:val="00E7399F"/>
    <w:rsid w:val="00E743A9"/>
    <w:rsid w:val="00E74DDE"/>
    <w:rsid w:val="00E753B1"/>
    <w:rsid w:val="00E87408"/>
    <w:rsid w:val="00E94562"/>
    <w:rsid w:val="00EA1934"/>
    <w:rsid w:val="00EA3E03"/>
    <w:rsid w:val="00EA61AB"/>
    <w:rsid w:val="00EA7FB8"/>
    <w:rsid w:val="00EB1FC6"/>
    <w:rsid w:val="00EB27FC"/>
    <w:rsid w:val="00EC2B7E"/>
    <w:rsid w:val="00ED308D"/>
    <w:rsid w:val="00ED464F"/>
    <w:rsid w:val="00ED5CA4"/>
    <w:rsid w:val="00ED7440"/>
    <w:rsid w:val="00EE27A8"/>
    <w:rsid w:val="00EE519F"/>
    <w:rsid w:val="00EE62ED"/>
    <w:rsid w:val="00EF0AAA"/>
    <w:rsid w:val="00EF0B60"/>
    <w:rsid w:val="00EF1BAC"/>
    <w:rsid w:val="00F02BE9"/>
    <w:rsid w:val="00F117FE"/>
    <w:rsid w:val="00F14062"/>
    <w:rsid w:val="00F262B8"/>
    <w:rsid w:val="00F3256A"/>
    <w:rsid w:val="00F331C4"/>
    <w:rsid w:val="00F34913"/>
    <w:rsid w:val="00F34BC4"/>
    <w:rsid w:val="00F34C4A"/>
    <w:rsid w:val="00F36209"/>
    <w:rsid w:val="00F37904"/>
    <w:rsid w:val="00F53B4B"/>
    <w:rsid w:val="00F654DC"/>
    <w:rsid w:val="00F7598F"/>
    <w:rsid w:val="00F8375B"/>
    <w:rsid w:val="00F876D7"/>
    <w:rsid w:val="00F900D5"/>
    <w:rsid w:val="00F94D78"/>
    <w:rsid w:val="00F955F6"/>
    <w:rsid w:val="00FA19E0"/>
    <w:rsid w:val="00FA30E9"/>
    <w:rsid w:val="00FB463B"/>
    <w:rsid w:val="00FB5CB1"/>
    <w:rsid w:val="00FB7C02"/>
    <w:rsid w:val="00FC36E4"/>
    <w:rsid w:val="00FC440D"/>
    <w:rsid w:val="00FC7059"/>
    <w:rsid w:val="00FC71CC"/>
    <w:rsid w:val="00FE0B7C"/>
    <w:rsid w:val="00FE2BFE"/>
    <w:rsid w:val="00FF03A5"/>
    <w:rsid w:val="00FF57C5"/>
    <w:rsid w:val="00FF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AB0F0"/>
  <w15:chartTrackingRefBased/>
  <w15:docId w15:val="{2DD5BA9F-1633-4BA5-9838-98214F4B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D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1D17"/>
    <w:pPr>
      <w:ind w:left="720"/>
      <w:contextualSpacing/>
    </w:pPr>
  </w:style>
  <w:style w:type="table" w:styleId="Tablaconcuadrcula">
    <w:name w:val="Table Grid"/>
    <w:basedOn w:val="Tablanormal"/>
    <w:uiPriority w:val="39"/>
    <w:rsid w:val="00622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18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261BD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61B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n xmlns="531111d0-8149-487a-9946-d5e2832d14d5" xsi:nil="true"/>
    <Fechayhora xmlns="531111d0-8149-487a-9946-d5e2832d14d5" xsi:nil="true"/>
    <link xmlns="531111d0-8149-487a-9946-d5e2832d14d5">
      <Url xsi:nil="true"/>
      <Description xsi:nil="true"/>
    </link>
    <TaxCatchAll xmlns="c8236a69-1d58-4f51-9618-bb3b00170b26" xsi:nil="true"/>
    <prueba xmlns="531111d0-8149-487a-9946-d5e2832d14d5" xsi:nil="true"/>
    <lcf76f155ced4ddcb4097134ff3c332f xmlns="531111d0-8149-487a-9946-d5e2832d14d5">
      <Terms xmlns="http://schemas.microsoft.com/office/infopath/2007/PartnerControls"/>
    </lcf76f155ced4ddcb4097134ff3c332f>
    <_Flow_SignoffStatus xmlns="531111d0-8149-487a-9946-d5e2832d14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11E82ED0B4DD4B8B4FF663F6BBDAFC" ma:contentTypeVersion="24" ma:contentTypeDescription="Crear nuevo documento." ma:contentTypeScope="" ma:versionID="c79bb7a96f8247ac012ce9f269e03caa">
  <xsd:schema xmlns:xsd="http://www.w3.org/2001/XMLSchema" xmlns:xs="http://www.w3.org/2001/XMLSchema" xmlns:p="http://schemas.microsoft.com/office/2006/metadata/properties" xmlns:ns2="531111d0-8149-487a-9946-d5e2832d14d5" xmlns:ns3="c8236a69-1d58-4f51-9618-bb3b00170b26" targetNamespace="http://schemas.microsoft.com/office/2006/metadata/properties" ma:root="true" ma:fieldsID="4c4269f8ce85340ccdacf63586e8fcf4" ns2:_="" ns3:_="">
    <xsd:import namespace="531111d0-8149-487a-9946-d5e2832d14d5"/>
    <xsd:import namespace="c8236a69-1d58-4f51-9618-bb3b00170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prueba" minOccurs="0"/>
                <xsd:element ref="ns2:imagen" minOccurs="0"/>
                <xsd:element ref="ns2:Fechayhora" minOccurs="0"/>
                <xsd:element ref="ns2:lin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111d0-8149-487a-9946-d5e2832d1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rueba" ma:index="21" nillable="true" ma:displayName="prueba" ma:format="DateTime" ma:internalName="prueba">
      <xsd:simpleType>
        <xsd:restriction base="dms:DateTime"/>
      </xsd:simpleType>
    </xsd:element>
    <xsd:element name="imagen" ma:index="22" nillable="true" ma:displayName="imagen" ma:internalName="imagen">
      <xsd:simpleType>
        <xsd:restriction base="dms:Unknown"/>
      </xsd:simpleType>
    </xsd:element>
    <xsd:element name="Fechayhora" ma:index="23" nillable="true" ma:displayName="Fecha y hora" ma:format="DateTime" ma:internalName="Fechayhora">
      <xsd:simpleType>
        <xsd:restriction base="dms:DateTime"/>
      </xsd:simpleType>
    </xsd:element>
    <xsd:element name="link" ma:index="24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db4f335f-4aac-4393-8d60-b82646c97e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0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36a69-1d58-4f51-9618-bb3b00170b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d2d0a11c-9eb1-472a-83a0-c9256fd7fca1}" ma:internalName="TaxCatchAll" ma:showField="CatchAllData" ma:web="c8236a69-1d58-4f51-9618-bb3b00170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9C4AAE-93D9-4F08-B369-B034431529D3}">
  <ds:schemaRefs>
    <ds:schemaRef ds:uri="http://schemas.microsoft.com/office/2006/metadata/properties"/>
    <ds:schemaRef ds:uri="http://schemas.microsoft.com/office/infopath/2007/PartnerControls"/>
    <ds:schemaRef ds:uri="531111d0-8149-487a-9946-d5e2832d14d5"/>
    <ds:schemaRef ds:uri="c8236a69-1d58-4f51-9618-bb3b00170b26"/>
  </ds:schemaRefs>
</ds:datastoreItem>
</file>

<file path=customXml/itemProps2.xml><?xml version="1.0" encoding="utf-8"?>
<ds:datastoreItem xmlns:ds="http://schemas.openxmlformats.org/officeDocument/2006/customXml" ds:itemID="{BFA6039A-994B-4A9E-B5B7-1B69469A5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EF788-CB1A-41C2-BFAB-4C87A0FAC4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111d0-8149-487a-9946-d5e2832d14d5"/>
    <ds:schemaRef ds:uri="c8236a69-1d58-4f51-9618-bb3b00170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cc6c66d-ffb2-469f-9385-cda840e57836}" enabled="0" method="" siteId="{5cc6c66d-ffb2-469f-9385-cda840e5783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MAPFRE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Nuñez Gonzalez, Irene</dc:creator>
  <cp:keywords/>
  <dc:description/>
  <cp:lastModifiedBy>Bisbal Delgado, Maria Cristina</cp:lastModifiedBy>
  <cp:revision>6</cp:revision>
  <cp:lastPrinted>2023-09-29T09:59:00Z</cp:lastPrinted>
  <dcterms:created xsi:type="dcterms:W3CDTF">2024-11-19T18:28:00Z</dcterms:created>
  <dcterms:modified xsi:type="dcterms:W3CDTF">2024-12-13T09:36:00Z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0x010100CF11E82ED0B4DD4B8B4FF663F6BBDAFC</vt:lpwstr>
  </property>
  <property fmtid="{D5CDD505-2E9C-101B-9397-08002B2CF9AE}" pid="3" name="MediaServiceImageTags">
    <vt:lpwstr/>
  </property>
</Properties>
</file>