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17890C" w14:textId="33C9BA62" w:rsidR="00E027D7" w:rsidRPr="003A0D86" w:rsidRDefault="00E027D7" w:rsidP="00E027D7">
      <w:pPr>
        <w:jc w:val="center"/>
        <w:rPr>
          <w:rFonts w:eastAsia="Times New Roman"/>
          <w:b/>
          <w:sz w:val="36"/>
          <w:szCs w:val="36"/>
        </w:rPr>
      </w:pPr>
      <w:r w:rsidRPr="003A0D86">
        <w:rPr>
          <w:rFonts w:eastAsia="Times New Roman"/>
          <w:b/>
          <w:sz w:val="36"/>
          <w:szCs w:val="36"/>
        </w:rPr>
        <w:t xml:space="preserve">CAPTIONS </w:t>
      </w:r>
      <w:r w:rsidR="00761456">
        <w:rPr>
          <w:rFonts w:eastAsia="Times New Roman"/>
          <w:b/>
          <w:sz w:val="36"/>
          <w:szCs w:val="36"/>
        </w:rPr>
        <w:t>EDWARD WESTON</w:t>
      </w:r>
    </w:p>
    <w:p w14:paraId="55F17D2E" w14:textId="77777777" w:rsidR="00E027D7" w:rsidRDefault="00E027D7" w:rsidP="00E027D7">
      <w:pPr>
        <w:pStyle w:val="Default"/>
      </w:pPr>
    </w:p>
    <w:p w14:paraId="2C5C362A" w14:textId="77777777" w:rsidR="00E027D7" w:rsidRPr="00924814" w:rsidRDefault="00E027D7" w:rsidP="00E027D7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  <w:r w:rsidRPr="00924814">
        <w:rPr>
          <w:rFonts w:asciiTheme="majorHAnsi" w:hAnsiTheme="majorHAnsi" w:cstheme="majorHAnsi"/>
          <w:sz w:val="22"/>
          <w:szCs w:val="22"/>
        </w:rPr>
        <w:t xml:space="preserve">No es </w:t>
      </w:r>
      <w:proofErr w:type="spellStart"/>
      <w:r w:rsidRPr="00924814">
        <w:rPr>
          <w:rFonts w:asciiTheme="majorHAnsi" w:hAnsiTheme="majorHAnsi" w:cstheme="majorHAnsi"/>
          <w:sz w:val="22"/>
          <w:szCs w:val="22"/>
        </w:rPr>
        <w:t>permet</w:t>
      </w:r>
      <w:proofErr w:type="spellEnd"/>
      <w:r w:rsidRPr="00924814">
        <w:rPr>
          <w:rFonts w:asciiTheme="majorHAnsi" w:hAnsiTheme="majorHAnsi" w:cstheme="majorHAnsi"/>
          <w:sz w:val="22"/>
          <w:szCs w:val="22"/>
        </w:rPr>
        <w:t xml:space="preserve"> retallar, alterar o desfigurar les </w:t>
      </w:r>
      <w:proofErr w:type="spellStart"/>
      <w:r w:rsidRPr="00924814">
        <w:rPr>
          <w:rFonts w:asciiTheme="majorHAnsi" w:hAnsiTheme="majorHAnsi" w:cstheme="majorHAnsi"/>
          <w:sz w:val="22"/>
          <w:szCs w:val="22"/>
        </w:rPr>
        <w:t>imatges</w:t>
      </w:r>
      <w:proofErr w:type="spellEnd"/>
      <w:r w:rsidRPr="00924814">
        <w:rPr>
          <w:rFonts w:asciiTheme="majorHAnsi" w:hAnsiTheme="majorHAnsi" w:cstheme="majorHAnsi"/>
          <w:sz w:val="22"/>
          <w:szCs w:val="22"/>
        </w:rPr>
        <w:t xml:space="preserve"> en </w:t>
      </w:r>
      <w:proofErr w:type="spellStart"/>
      <w:r w:rsidRPr="00924814">
        <w:rPr>
          <w:rFonts w:asciiTheme="majorHAnsi" w:hAnsiTheme="majorHAnsi" w:cstheme="majorHAnsi"/>
          <w:sz w:val="22"/>
          <w:szCs w:val="22"/>
        </w:rPr>
        <w:t>cap</w:t>
      </w:r>
      <w:proofErr w:type="spellEnd"/>
      <w:r w:rsidRPr="00924814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924814">
        <w:rPr>
          <w:rFonts w:asciiTheme="majorHAnsi" w:hAnsiTheme="majorHAnsi" w:cstheme="majorHAnsi"/>
          <w:sz w:val="22"/>
          <w:szCs w:val="22"/>
        </w:rPr>
        <w:t>sentit</w:t>
      </w:r>
      <w:proofErr w:type="spellEnd"/>
      <w:r w:rsidRPr="00924814">
        <w:rPr>
          <w:rFonts w:asciiTheme="majorHAnsi" w:hAnsiTheme="majorHAnsi" w:cstheme="majorHAnsi"/>
          <w:sz w:val="22"/>
          <w:szCs w:val="22"/>
        </w:rPr>
        <w:t xml:space="preserve">, ja </w:t>
      </w:r>
      <w:proofErr w:type="spellStart"/>
      <w:r w:rsidRPr="00924814">
        <w:rPr>
          <w:rFonts w:asciiTheme="majorHAnsi" w:hAnsiTheme="majorHAnsi" w:cstheme="majorHAnsi"/>
          <w:sz w:val="22"/>
          <w:szCs w:val="22"/>
        </w:rPr>
        <w:t>sigui</w:t>
      </w:r>
      <w:proofErr w:type="spellEnd"/>
      <w:r w:rsidRPr="00924814">
        <w:rPr>
          <w:rFonts w:asciiTheme="majorHAnsi" w:hAnsiTheme="majorHAnsi" w:cstheme="majorHAnsi"/>
          <w:sz w:val="22"/>
          <w:szCs w:val="22"/>
        </w:rPr>
        <w:t xml:space="preserve"> el color, la </w:t>
      </w:r>
      <w:proofErr w:type="spellStart"/>
      <w:r w:rsidRPr="00924814">
        <w:rPr>
          <w:rFonts w:asciiTheme="majorHAnsi" w:hAnsiTheme="majorHAnsi" w:cstheme="majorHAnsi"/>
          <w:sz w:val="22"/>
          <w:szCs w:val="22"/>
        </w:rPr>
        <w:t>proporció</w:t>
      </w:r>
      <w:proofErr w:type="spellEnd"/>
      <w:r w:rsidRPr="00924814">
        <w:rPr>
          <w:rFonts w:asciiTheme="majorHAnsi" w:hAnsiTheme="majorHAnsi" w:cstheme="majorHAnsi"/>
          <w:sz w:val="22"/>
          <w:szCs w:val="22"/>
        </w:rPr>
        <w:t xml:space="preserve"> o la forma. No </w:t>
      </w:r>
      <w:proofErr w:type="spellStart"/>
      <w:r w:rsidRPr="00924814">
        <w:rPr>
          <w:rFonts w:asciiTheme="majorHAnsi" w:hAnsiTheme="majorHAnsi" w:cstheme="majorHAnsi"/>
          <w:sz w:val="22"/>
          <w:szCs w:val="22"/>
        </w:rPr>
        <w:t>s’hi</w:t>
      </w:r>
      <w:proofErr w:type="spellEnd"/>
      <w:r w:rsidRPr="00924814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924814">
        <w:rPr>
          <w:rFonts w:asciiTheme="majorHAnsi" w:hAnsiTheme="majorHAnsi" w:cstheme="majorHAnsi"/>
          <w:sz w:val="22"/>
          <w:szCs w:val="22"/>
        </w:rPr>
        <w:t>pot</w:t>
      </w:r>
      <w:proofErr w:type="spellEnd"/>
      <w:r w:rsidRPr="00924814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924814">
        <w:rPr>
          <w:rFonts w:asciiTheme="majorHAnsi" w:hAnsiTheme="majorHAnsi" w:cstheme="majorHAnsi"/>
          <w:sz w:val="22"/>
          <w:szCs w:val="22"/>
        </w:rPr>
        <w:t>escriure</w:t>
      </w:r>
      <w:proofErr w:type="spellEnd"/>
      <w:r w:rsidRPr="00924814">
        <w:rPr>
          <w:rFonts w:asciiTheme="majorHAnsi" w:hAnsiTheme="majorHAnsi" w:cstheme="majorHAnsi"/>
          <w:sz w:val="22"/>
          <w:szCs w:val="22"/>
        </w:rPr>
        <w:t xml:space="preserve">, </w:t>
      </w:r>
      <w:proofErr w:type="spellStart"/>
      <w:r w:rsidRPr="00924814">
        <w:rPr>
          <w:rFonts w:asciiTheme="majorHAnsi" w:hAnsiTheme="majorHAnsi" w:cstheme="majorHAnsi"/>
          <w:sz w:val="22"/>
          <w:szCs w:val="22"/>
        </w:rPr>
        <w:t>afegir</w:t>
      </w:r>
      <w:proofErr w:type="spellEnd"/>
      <w:r w:rsidRPr="00924814">
        <w:rPr>
          <w:rFonts w:asciiTheme="majorHAnsi" w:hAnsiTheme="majorHAnsi" w:cstheme="majorHAnsi"/>
          <w:sz w:val="22"/>
          <w:szCs w:val="22"/>
        </w:rPr>
        <w:t xml:space="preserve"> ni </w:t>
      </w:r>
      <w:proofErr w:type="spellStart"/>
      <w:r w:rsidRPr="00924814">
        <w:rPr>
          <w:rFonts w:asciiTheme="majorHAnsi" w:hAnsiTheme="majorHAnsi" w:cstheme="majorHAnsi"/>
          <w:sz w:val="22"/>
          <w:szCs w:val="22"/>
        </w:rPr>
        <w:t>superposar</w:t>
      </w:r>
      <w:proofErr w:type="spellEnd"/>
      <w:r w:rsidRPr="00924814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924814">
        <w:rPr>
          <w:rFonts w:asciiTheme="majorHAnsi" w:hAnsiTheme="majorHAnsi" w:cstheme="majorHAnsi"/>
          <w:sz w:val="22"/>
          <w:szCs w:val="22"/>
        </w:rPr>
        <w:t>cap</w:t>
      </w:r>
      <w:proofErr w:type="spellEnd"/>
      <w:r w:rsidRPr="00924814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924814">
        <w:rPr>
          <w:rFonts w:asciiTheme="majorHAnsi" w:hAnsiTheme="majorHAnsi" w:cstheme="majorHAnsi"/>
          <w:sz w:val="22"/>
          <w:szCs w:val="22"/>
        </w:rPr>
        <w:t>text</w:t>
      </w:r>
      <w:proofErr w:type="spellEnd"/>
      <w:r w:rsidRPr="00924814">
        <w:rPr>
          <w:rFonts w:asciiTheme="majorHAnsi" w:hAnsiTheme="majorHAnsi" w:cstheme="majorHAnsi"/>
          <w:sz w:val="22"/>
          <w:szCs w:val="22"/>
        </w:rPr>
        <w:t xml:space="preserve"> a sobre. La </w:t>
      </w:r>
      <w:proofErr w:type="spellStart"/>
      <w:r w:rsidRPr="00924814">
        <w:rPr>
          <w:rFonts w:asciiTheme="majorHAnsi" w:hAnsiTheme="majorHAnsi" w:cstheme="majorHAnsi"/>
          <w:sz w:val="22"/>
          <w:szCs w:val="22"/>
        </w:rPr>
        <w:t>reproducció</w:t>
      </w:r>
      <w:proofErr w:type="spellEnd"/>
      <w:r w:rsidRPr="00924814">
        <w:rPr>
          <w:rFonts w:asciiTheme="majorHAnsi" w:hAnsiTheme="majorHAnsi" w:cstheme="majorHAnsi"/>
          <w:sz w:val="22"/>
          <w:szCs w:val="22"/>
        </w:rPr>
        <w:t xml:space="preserve"> de les fotografíes ha </w:t>
      </w:r>
      <w:proofErr w:type="spellStart"/>
      <w:r w:rsidRPr="00924814">
        <w:rPr>
          <w:rFonts w:asciiTheme="majorHAnsi" w:hAnsiTheme="majorHAnsi" w:cstheme="majorHAnsi"/>
          <w:sz w:val="22"/>
          <w:szCs w:val="22"/>
        </w:rPr>
        <w:t>d’anar</w:t>
      </w:r>
      <w:proofErr w:type="spellEnd"/>
      <w:r w:rsidRPr="00924814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924814">
        <w:rPr>
          <w:rFonts w:asciiTheme="majorHAnsi" w:hAnsiTheme="majorHAnsi" w:cstheme="majorHAnsi"/>
          <w:sz w:val="22"/>
          <w:szCs w:val="22"/>
        </w:rPr>
        <w:t>acompanyada</w:t>
      </w:r>
      <w:proofErr w:type="spellEnd"/>
      <w:r w:rsidRPr="00924814">
        <w:rPr>
          <w:rFonts w:asciiTheme="majorHAnsi" w:hAnsiTheme="majorHAnsi" w:cstheme="majorHAnsi"/>
          <w:sz w:val="22"/>
          <w:szCs w:val="22"/>
        </w:rPr>
        <w:t xml:space="preserve"> del copyright </w:t>
      </w:r>
      <w:proofErr w:type="spellStart"/>
      <w:r w:rsidRPr="00924814">
        <w:rPr>
          <w:rFonts w:asciiTheme="majorHAnsi" w:hAnsiTheme="majorHAnsi" w:cstheme="majorHAnsi"/>
          <w:sz w:val="22"/>
          <w:szCs w:val="22"/>
        </w:rPr>
        <w:t>corresponent</w:t>
      </w:r>
      <w:proofErr w:type="spellEnd"/>
      <w:r w:rsidRPr="00924814">
        <w:rPr>
          <w:rFonts w:asciiTheme="majorHAnsi" w:hAnsiTheme="majorHAnsi" w:cstheme="majorHAnsi"/>
          <w:sz w:val="22"/>
          <w:szCs w:val="22"/>
        </w:rPr>
        <w:t xml:space="preserve">: </w:t>
      </w:r>
    </w:p>
    <w:p w14:paraId="6896A4AC" w14:textId="77777777" w:rsidR="00E027D7" w:rsidRPr="00924814" w:rsidRDefault="00E027D7" w:rsidP="00E027D7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</w:p>
    <w:p w14:paraId="6B3840E4" w14:textId="37A4E2F4" w:rsidR="00E027D7" w:rsidRDefault="00B009F7" w:rsidP="00D83EE3">
      <w:pPr>
        <w:pStyle w:val="Default"/>
        <w:jc w:val="both"/>
        <w:rPr>
          <w:rFonts w:asciiTheme="majorHAnsi" w:hAnsiTheme="majorHAnsi" w:cstheme="majorHAnsi"/>
          <w:b/>
          <w:bCs/>
          <w:sz w:val="22"/>
          <w:szCs w:val="22"/>
          <w:lang w:val="en-US"/>
        </w:rPr>
      </w:pPr>
      <w:r w:rsidRPr="00B009F7">
        <w:rPr>
          <w:rFonts w:asciiTheme="majorHAnsi" w:hAnsiTheme="majorHAnsi" w:cstheme="majorHAnsi"/>
          <w:b/>
          <w:bCs/>
          <w:sz w:val="22"/>
          <w:szCs w:val="22"/>
          <w:lang w:val="en-US"/>
        </w:rPr>
        <w:t>© Center for Creative Photography, Arizona Board of Regents</w:t>
      </w:r>
    </w:p>
    <w:p w14:paraId="619B85CF" w14:textId="179ADE2B" w:rsidR="00B008AF" w:rsidRPr="00B009F7" w:rsidRDefault="00B008AF" w:rsidP="00D83EE3">
      <w:pPr>
        <w:pStyle w:val="Default"/>
        <w:jc w:val="both"/>
        <w:rPr>
          <w:rFonts w:asciiTheme="majorHAnsi" w:hAnsiTheme="majorHAnsi" w:cstheme="majorHAnsi"/>
          <w:b/>
          <w:bCs/>
          <w:sz w:val="22"/>
          <w:szCs w:val="22"/>
          <w:lang w:val="en-US"/>
        </w:rPr>
      </w:pPr>
      <w:r>
        <w:rPr>
          <w:rFonts w:asciiTheme="majorHAnsi" w:hAnsiTheme="majorHAnsi" w:cstheme="majorHAnsi"/>
          <w:b/>
          <w:bCs/>
          <w:sz w:val="22"/>
          <w:szCs w:val="22"/>
          <w:lang w:val="en-US"/>
        </w:rPr>
        <w:t xml:space="preserve">La nº 6: </w:t>
      </w:r>
      <w:r w:rsidR="002068F6">
        <w:rPr>
          <w:rFonts w:asciiTheme="majorHAnsi" w:hAnsiTheme="majorHAnsi" w:cstheme="majorHAnsi"/>
          <w:b/>
          <w:bCs/>
          <w:sz w:val="22"/>
          <w:szCs w:val="22"/>
          <w:lang w:val="en-US"/>
        </w:rPr>
        <w:t>1981</w:t>
      </w:r>
      <w:r w:rsidR="00BE7F42">
        <w:rPr>
          <w:rFonts w:asciiTheme="majorHAnsi" w:hAnsiTheme="majorHAnsi" w:cstheme="majorHAnsi"/>
          <w:b/>
          <w:bCs/>
          <w:sz w:val="22"/>
          <w:szCs w:val="22"/>
          <w:lang w:val="en-US"/>
        </w:rPr>
        <w:t>.</w:t>
      </w:r>
      <w:r w:rsidR="00BE7F42" w:rsidRPr="00BE7F42">
        <w:rPr>
          <w:lang w:val="en-US"/>
        </w:rPr>
        <w:t xml:space="preserve"> </w:t>
      </w:r>
      <w:r w:rsidR="00BE7F42" w:rsidRPr="00BE7F42">
        <w:rPr>
          <w:rFonts w:asciiTheme="majorHAnsi" w:hAnsiTheme="majorHAnsi" w:cstheme="majorHAnsi"/>
          <w:b/>
          <w:bCs/>
          <w:sz w:val="22"/>
          <w:szCs w:val="22"/>
          <w:lang w:val="en-US"/>
        </w:rPr>
        <w:t>Center for Creative Photography, Arizona Board of Regents</w:t>
      </w:r>
    </w:p>
    <w:p w14:paraId="75D3C9BE" w14:textId="77777777" w:rsidR="00D83EE3" w:rsidRPr="00B009F7" w:rsidRDefault="00D83EE3" w:rsidP="00D83EE3">
      <w:pPr>
        <w:pStyle w:val="Default"/>
        <w:jc w:val="both"/>
        <w:rPr>
          <w:rFonts w:asciiTheme="majorHAnsi" w:hAnsiTheme="majorHAnsi" w:cstheme="majorHAnsi"/>
          <w:b/>
          <w:bCs/>
          <w:sz w:val="22"/>
          <w:szCs w:val="22"/>
          <w:lang w:val="en-US"/>
        </w:rPr>
      </w:pPr>
    </w:p>
    <w:p w14:paraId="681E60D7" w14:textId="77777777" w:rsidR="00E027D7" w:rsidRDefault="00E027D7" w:rsidP="00E027D7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  <w:r w:rsidRPr="00924814">
        <w:rPr>
          <w:rFonts w:asciiTheme="majorHAnsi" w:hAnsiTheme="majorHAnsi" w:cstheme="majorHAnsi"/>
          <w:sz w:val="22"/>
          <w:szCs w:val="22"/>
        </w:rPr>
        <w:t xml:space="preserve">La </w:t>
      </w:r>
      <w:proofErr w:type="spellStart"/>
      <w:r w:rsidRPr="00924814">
        <w:rPr>
          <w:rFonts w:asciiTheme="majorHAnsi" w:hAnsiTheme="majorHAnsi" w:cstheme="majorHAnsi"/>
          <w:sz w:val="22"/>
          <w:szCs w:val="22"/>
        </w:rPr>
        <w:t>reproducció</w:t>
      </w:r>
      <w:proofErr w:type="spellEnd"/>
      <w:r w:rsidRPr="00924814">
        <w:rPr>
          <w:rFonts w:asciiTheme="majorHAnsi" w:hAnsiTheme="majorHAnsi" w:cstheme="majorHAnsi"/>
          <w:sz w:val="22"/>
          <w:szCs w:val="22"/>
        </w:rPr>
        <w:t xml:space="preserve"> de les </w:t>
      </w:r>
      <w:proofErr w:type="spellStart"/>
      <w:r w:rsidRPr="00924814">
        <w:rPr>
          <w:rFonts w:asciiTheme="majorHAnsi" w:hAnsiTheme="majorHAnsi" w:cstheme="majorHAnsi"/>
          <w:sz w:val="22"/>
          <w:szCs w:val="22"/>
        </w:rPr>
        <w:t>imatges</w:t>
      </w:r>
      <w:proofErr w:type="spellEnd"/>
      <w:r w:rsidRPr="00924814">
        <w:rPr>
          <w:rFonts w:asciiTheme="majorHAnsi" w:hAnsiTheme="majorHAnsi" w:cstheme="majorHAnsi"/>
          <w:sz w:val="22"/>
          <w:szCs w:val="22"/>
        </w:rPr>
        <w:t xml:space="preserve"> en </w:t>
      </w:r>
      <w:proofErr w:type="spellStart"/>
      <w:r w:rsidRPr="00924814">
        <w:rPr>
          <w:rFonts w:asciiTheme="majorHAnsi" w:hAnsiTheme="majorHAnsi" w:cstheme="majorHAnsi"/>
          <w:sz w:val="22"/>
          <w:szCs w:val="22"/>
        </w:rPr>
        <w:t>publicacions</w:t>
      </w:r>
      <w:proofErr w:type="spellEnd"/>
      <w:r w:rsidRPr="00924814">
        <w:rPr>
          <w:rFonts w:asciiTheme="majorHAnsi" w:hAnsiTheme="majorHAnsi" w:cstheme="majorHAnsi"/>
          <w:sz w:val="22"/>
          <w:szCs w:val="22"/>
        </w:rPr>
        <w:t xml:space="preserve"> o </w:t>
      </w:r>
      <w:proofErr w:type="spellStart"/>
      <w:r w:rsidRPr="00924814">
        <w:rPr>
          <w:rFonts w:asciiTheme="majorHAnsi" w:hAnsiTheme="majorHAnsi" w:cstheme="majorHAnsi"/>
          <w:sz w:val="22"/>
          <w:szCs w:val="22"/>
        </w:rPr>
        <w:t>mitjans</w:t>
      </w:r>
      <w:proofErr w:type="spellEnd"/>
      <w:r w:rsidRPr="00924814">
        <w:rPr>
          <w:rFonts w:asciiTheme="majorHAnsi" w:hAnsiTheme="majorHAnsi" w:cstheme="majorHAnsi"/>
          <w:sz w:val="22"/>
          <w:szCs w:val="22"/>
        </w:rPr>
        <w:t xml:space="preserve"> de </w:t>
      </w:r>
      <w:proofErr w:type="spellStart"/>
      <w:r w:rsidRPr="00924814">
        <w:rPr>
          <w:rFonts w:asciiTheme="majorHAnsi" w:hAnsiTheme="majorHAnsi" w:cstheme="majorHAnsi"/>
          <w:sz w:val="22"/>
          <w:szCs w:val="22"/>
        </w:rPr>
        <w:t>comunicació</w:t>
      </w:r>
      <w:proofErr w:type="spellEnd"/>
      <w:r w:rsidRPr="00924814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924814">
        <w:rPr>
          <w:rFonts w:asciiTheme="majorHAnsi" w:hAnsiTheme="majorHAnsi" w:cstheme="majorHAnsi"/>
          <w:sz w:val="22"/>
          <w:szCs w:val="22"/>
        </w:rPr>
        <w:t>digitals</w:t>
      </w:r>
      <w:proofErr w:type="spellEnd"/>
      <w:r w:rsidRPr="00924814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924814">
        <w:rPr>
          <w:rFonts w:asciiTheme="majorHAnsi" w:hAnsiTheme="majorHAnsi" w:cstheme="majorHAnsi"/>
          <w:sz w:val="22"/>
          <w:szCs w:val="22"/>
        </w:rPr>
        <w:t>només</w:t>
      </w:r>
      <w:proofErr w:type="spellEnd"/>
      <w:r w:rsidRPr="00924814">
        <w:rPr>
          <w:rFonts w:asciiTheme="majorHAnsi" w:hAnsiTheme="majorHAnsi" w:cstheme="majorHAnsi"/>
          <w:sz w:val="22"/>
          <w:szCs w:val="22"/>
        </w:rPr>
        <w:t xml:space="preserve"> es </w:t>
      </w:r>
      <w:proofErr w:type="spellStart"/>
      <w:r w:rsidRPr="00924814">
        <w:rPr>
          <w:rFonts w:asciiTheme="majorHAnsi" w:hAnsiTheme="majorHAnsi" w:cstheme="majorHAnsi"/>
          <w:sz w:val="22"/>
          <w:szCs w:val="22"/>
        </w:rPr>
        <w:t>permet</w:t>
      </w:r>
      <w:proofErr w:type="spellEnd"/>
      <w:r w:rsidRPr="00924814">
        <w:rPr>
          <w:rFonts w:asciiTheme="majorHAnsi" w:hAnsiTheme="majorHAnsi" w:cstheme="majorHAnsi"/>
          <w:sz w:val="22"/>
          <w:szCs w:val="22"/>
        </w:rPr>
        <w:t xml:space="preserve"> per a la </w:t>
      </w:r>
      <w:proofErr w:type="spellStart"/>
      <w:r w:rsidRPr="00924814">
        <w:rPr>
          <w:rFonts w:asciiTheme="majorHAnsi" w:hAnsiTheme="majorHAnsi" w:cstheme="majorHAnsi"/>
          <w:sz w:val="22"/>
          <w:szCs w:val="22"/>
        </w:rPr>
        <w:t>difusió</w:t>
      </w:r>
      <w:proofErr w:type="spellEnd"/>
      <w:r w:rsidRPr="00924814">
        <w:rPr>
          <w:rFonts w:asciiTheme="majorHAnsi" w:hAnsiTheme="majorHAnsi" w:cstheme="majorHAnsi"/>
          <w:sz w:val="22"/>
          <w:szCs w:val="22"/>
        </w:rPr>
        <w:t xml:space="preserve"> de </w:t>
      </w:r>
      <w:proofErr w:type="spellStart"/>
      <w:r w:rsidRPr="00924814">
        <w:rPr>
          <w:rFonts w:asciiTheme="majorHAnsi" w:hAnsiTheme="majorHAnsi" w:cstheme="majorHAnsi"/>
          <w:sz w:val="22"/>
          <w:szCs w:val="22"/>
        </w:rPr>
        <w:t>l’exposició</w:t>
      </w:r>
      <w:proofErr w:type="spellEnd"/>
      <w:r w:rsidRPr="00924814">
        <w:rPr>
          <w:rFonts w:asciiTheme="majorHAnsi" w:hAnsiTheme="majorHAnsi" w:cstheme="majorHAnsi"/>
          <w:sz w:val="22"/>
          <w:szCs w:val="22"/>
        </w:rPr>
        <w:t xml:space="preserve">; la </w:t>
      </w:r>
      <w:proofErr w:type="spellStart"/>
      <w:r w:rsidRPr="00924814">
        <w:rPr>
          <w:rFonts w:asciiTheme="majorHAnsi" w:hAnsiTheme="majorHAnsi" w:cstheme="majorHAnsi"/>
          <w:sz w:val="22"/>
          <w:szCs w:val="22"/>
        </w:rPr>
        <w:t>resolució</w:t>
      </w:r>
      <w:proofErr w:type="spellEnd"/>
      <w:r w:rsidRPr="00924814">
        <w:rPr>
          <w:rFonts w:asciiTheme="majorHAnsi" w:hAnsiTheme="majorHAnsi" w:cstheme="majorHAnsi"/>
          <w:sz w:val="22"/>
          <w:szCs w:val="22"/>
        </w:rPr>
        <w:t xml:space="preserve"> de les </w:t>
      </w:r>
      <w:proofErr w:type="spellStart"/>
      <w:r w:rsidRPr="00924814">
        <w:rPr>
          <w:rFonts w:asciiTheme="majorHAnsi" w:hAnsiTheme="majorHAnsi" w:cstheme="majorHAnsi"/>
          <w:sz w:val="22"/>
          <w:szCs w:val="22"/>
        </w:rPr>
        <w:t>imatges</w:t>
      </w:r>
      <w:proofErr w:type="spellEnd"/>
      <w:r w:rsidRPr="00924814">
        <w:rPr>
          <w:rFonts w:asciiTheme="majorHAnsi" w:hAnsiTheme="majorHAnsi" w:cstheme="majorHAnsi"/>
          <w:sz w:val="22"/>
          <w:szCs w:val="22"/>
        </w:rPr>
        <w:t xml:space="preserve"> ha de ser </w:t>
      </w:r>
      <w:proofErr w:type="spellStart"/>
      <w:r w:rsidRPr="00924814">
        <w:rPr>
          <w:rFonts w:asciiTheme="majorHAnsi" w:hAnsiTheme="majorHAnsi" w:cstheme="majorHAnsi"/>
          <w:sz w:val="22"/>
          <w:szCs w:val="22"/>
        </w:rPr>
        <w:t>d’un</w:t>
      </w:r>
      <w:proofErr w:type="spellEnd"/>
      <w:r w:rsidRPr="00924814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924814">
        <w:rPr>
          <w:rFonts w:asciiTheme="majorHAnsi" w:hAnsiTheme="majorHAnsi" w:cstheme="majorHAnsi"/>
          <w:sz w:val="22"/>
          <w:szCs w:val="22"/>
        </w:rPr>
        <w:t>màxim</w:t>
      </w:r>
      <w:proofErr w:type="spellEnd"/>
      <w:r w:rsidRPr="00924814">
        <w:rPr>
          <w:rFonts w:asciiTheme="majorHAnsi" w:hAnsiTheme="majorHAnsi" w:cstheme="majorHAnsi"/>
          <w:sz w:val="22"/>
          <w:szCs w:val="22"/>
        </w:rPr>
        <w:t xml:space="preserve"> de 72 dpi/204 </w:t>
      </w:r>
      <w:proofErr w:type="spellStart"/>
      <w:r w:rsidRPr="00924814">
        <w:rPr>
          <w:rFonts w:asciiTheme="majorHAnsi" w:hAnsiTheme="majorHAnsi" w:cstheme="majorHAnsi"/>
          <w:sz w:val="22"/>
          <w:szCs w:val="22"/>
        </w:rPr>
        <w:t>píxels</w:t>
      </w:r>
      <w:proofErr w:type="spellEnd"/>
      <w:r w:rsidRPr="00924814">
        <w:rPr>
          <w:rFonts w:asciiTheme="majorHAnsi" w:hAnsiTheme="majorHAnsi" w:cstheme="majorHAnsi"/>
          <w:sz w:val="22"/>
          <w:szCs w:val="22"/>
        </w:rPr>
        <w:t xml:space="preserve"> en un </w:t>
      </w:r>
      <w:proofErr w:type="spellStart"/>
      <w:r w:rsidRPr="00924814">
        <w:rPr>
          <w:rFonts w:asciiTheme="majorHAnsi" w:hAnsiTheme="majorHAnsi" w:cstheme="majorHAnsi"/>
          <w:sz w:val="22"/>
          <w:szCs w:val="22"/>
        </w:rPr>
        <w:t>format</w:t>
      </w:r>
      <w:proofErr w:type="spellEnd"/>
      <w:r w:rsidRPr="00924814">
        <w:rPr>
          <w:rFonts w:asciiTheme="majorHAnsi" w:hAnsiTheme="majorHAnsi" w:cstheme="majorHAnsi"/>
          <w:sz w:val="22"/>
          <w:szCs w:val="22"/>
        </w:rPr>
        <w:t xml:space="preserve"> no </w:t>
      </w:r>
      <w:proofErr w:type="spellStart"/>
      <w:r w:rsidRPr="00924814">
        <w:rPr>
          <w:rFonts w:asciiTheme="majorHAnsi" w:hAnsiTheme="majorHAnsi" w:cstheme="majorHAnsi"/>
          <w:sz w:val="22"/>
          <w:szCs w:val="22"/>
        </w:rPr>
        <w:t>descarregable</w:t>
      </w:r>
      <w:proofErr w:type="spellEnd"/>
      <w:r w:rsidRPr="00924814">
        <w:rPr>
          <w:rFonts w:asciiTheme="majorHAnsi" w:hAnsiTheme="majorHAnsi" w:cstheme="majorHAnsi"/>
          <w:sz w:val="22"/>
          <w:szCs w:val="22"/>
        </w:rPr>
        <w:t xml:space="preserve">. </w:t>
      </w:r>
    </w:p>
    <w:p w14:paraId="64377271" w14:textId="77777777" w:rsidR="00D83EE3" w:rsidRPr="00924814" w:rsidRDefault="00D83EE3" w:rsidP="00E027D7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</w:p>
    <w:p w14:paraId="7075F53D" w14:textId="77777777" w:rsidR="00E027D7" w:rsidRPr="00924814" w:rsidRDefault="00E027D7" w:rsidP="00E027D7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</w:p>
    <w:p w14:paraId="784E1CE4" w14:textId="78887E28" w:rsidR="00E027D7" w:rsidRPr="00924814" w:rsidRDefault="00E027D7" w:rsidP="00E027D7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  <w:r w:rsidRPr="00924814">
        <w:rPr>
          <w:rFonts w:asciiTheme="majorHAnsi" w:hAnsiTheme="majorHAnsi" w:cstheme="majorHAnsi"/>
          <w:sz w:val="22"/>
          <w:szCs w:val="22"/>
        </w:rPr>
        <w:t xml:space="preserve">No está permitido cortar, alterar o desfigurar las imágenes en cualquier sentido, sea color, proporción o forma. No se puede escribir, rotular ni sobreponer texto sobre ellas. La reproducción de </w:t>
      </w:r>
      <w:r w:rsidR="007A4357" w:rsidRPr="00924814">
        <w:rPr>
          <w:rFonts w:asciiTheme="majorHAnsi" w:hAnsiTheme="majorHAnsi" w:cstheme="majorHAnsi"/>
          <w:sz w:val="22"/>
          <w:szCs w:val="22"/>
        </w:rPr>
        <w:t>estas</w:t>
      </w:r>
      <w:r w:rsidRPr="00924814">
        <w:rPr>
          <w:rFonts w:asciiTheme="majorHAnsi" w:hAnsiTheme="majorHAnsi" w:cstheme="majorHAnsi"/>
          <w:sz w:val="22"/>
          <w:szCs w:val="22"/>
        </w:rPr>
        <w:t xml:space="preserve"> debe llevar adjunto el siguiente copyright: </w:t>
      </w:r>
    </w:p>
    <w:p w14:paraId="67B76138" w14:textId="77777777" w:rsidR="00E027D7" w:rsidRPr="00924814" w:rsidRDefault="00E027D7" w:rsidP="00E027D7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</w:p>
    <w:p w14:paraId="4C6BEB28" w14:textId="52EB3B15" w:rsidR="00E027D7" w:rsidRDefault="00B009F7" w:rsidP="00D83EE3">
      <w:pPr>
        <w:pStyle w:val="Default"/>
        <w:jc w:val="both"/>
        <w:rPr>
          <w:rFonts w:asciiTheme="majorHAnsi" w:hAnsiTheme="majorHAnsi" w:cstheme="majorHAnsi"/>
          <w:b/>
          <w:bCs/>
          <w:sz w:val="22"/>
          <w:szCs w:val="22"/>
          <w:lang w:val="en-US"/>
        </w:rPr>
      </w:pPr>
      <w:r w:rsidRPr="00B009F7">
        <w:rPr>
          <w:rFonts w:asciiTheme="majorHAnsi" w:hAnsiTheme="majorHAnsi" w:cstheme="majorHAnsi"/>
          <w:b/>
          <w:bCs/>
          <w:sz w:val="22"/>
          <w:szCs w:val="22"/>
          <w:lang w:val="en-US"/>
        </w:rPr>
        <w:t>© Center for Creative Photography, Arizona Board of Regents</w:t>
      </w:r>
    </w:p>
    <w:p w14:paraId="49C8FF64" w14:textId="1F9C5226" w:rsidR="00BE7F42" w:rsidRPr="00B009F7" w:rsidRDefault="00BE7F42" w:rsidP="00D83EE3">
      <w:pPr>
        <w:pStyle w:val="Default"/>
        <w:jc w:val="both"/>
        <w:rPr>
          <w:rFonts w:asciiTheme="majorHAnsi" w:hAnsiTheme="majorHAnsi" w:cstheme="majorHAnsi"/>
          <w:b/>
          <w:bCs/>
          <w:sz w:val="22"/>
          <w:szCs w:val="22"/>
          <w:lang w:val="en-US"/>
        </w:rPr>
      </w:pPr>
      <w:r w:rsidRPr="00BE7F42">
        <w:rPr>
          <w:rFonts w:asciiTheme="majorHAnsi" w:hAnsiTheme="majorHAnsi" w:cstheme="majorHAnsi"/>
          <w:b/>
          <w:bCs/>
          <w:sz w:val="22"/>
          <w:szCs w:val="22"/>
          <w:lang w:val="en-US"/>
        </w:rPr>
        <w:t>La nº 6: 1981. Center for Creative Photography, Arizona Board of Regents</w:t>
      </w:r>
    </w:p>
    <w:p w14:paraId="75116464" w14:textId="77777777" w:rsidR="00D83EE3" w:rsidRPr="00B009F7" w:rsidRDefault="00D83EE3" w:rsidP="00D83EE3">
      <w:pPr>
        <w:pStyle w:val="Default"/>
        <w:jc w:val="both"/>
        <w:rPr>
          <w:rFonts w:asciiTheme="majorHAnsi" w:hAnsiTheme="majorHAnsi" w:cstheme="majorHAnsi"/>
          <w:b/>
          <w:bCs/>
          <w:sz w:val="22"/>
          <w:szCs w:val="22"/>
          <w:lang w:val="en-US"/>
        </w:rPr>
      </w:pPr>
    </w:p>
    <w:p w14:paraId="63293439" w14:textId="77777777" w:rsidR="00E027D7" w:rsidRPr="00924814" w:rsidRDefault="00E027D7" w:rsidP="00E027D7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  <w:r w:rsidRPr="00924814">
        <w:rPr>
          <w:rFonts w:asciiTheme="majorHAnsi" w:hAnsiTheme="majorHAnsi" w:cstheme="majorHAnsi"/>
          <w:sz w:val="22"/>
          <w:szCs w:val="22"/>
        </w:rPr>
        <w:t xml:space="preserve">La reproducción en las versiones on-line de las publicaciones o en medios de comunicación on-line está permitidas sólo en conexión con la publicidad de la exposición donde la resolución de la reproducción debe ser de un máximo de 72 dpi/204 píxeles en un formato no descargable. </w:t>
      </w:r>
    </w:p>
    <w:p w14:paraId="5C2B3FE6" w14:textId="77777777" w:rsidR="00E027D7" w:rsidRPr="001A0431" w:rsidRDefault="00E027D7" w:rsidP="00E027D7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</w:p>
    <w:p w14:paraId="023F4E19" w14:textId="77777777" w:rsidR="00E027D7" w:rsidRDefault="00E027D7" w:rsidP="00E027D7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</w:p>
    <w:p w14:paraId="1043A83C" w14:textId="77777777" w:rsidR="00C848A3" w:rsidRPr="001A0431" w:rsidRDefault="00C848A3" w:rsidP="00E027D7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</w:p>
    <w:p w14:paraId="51A3CC01" w14:textId="77777777" w:rsidR="00E027D7" w:rsidRPr="001A0431" w:rsidRDefault="00E027D7" w:rsidP="00E027D7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Style w:val="Tablaconcuadrcula"/>
        <w:tblW w:w="8612" w:type="dxa"/>
        <w:tblLook w:val="04A0" w:firstRow="1" w:lastRow="0" w:firstColumn="1" w:lastColumn="0" w:noHBand="0" w:noVBand="1"/>
      </w:tblPr>
      <w:tblGrid>
        <w:gridCol w:w="4165"/>
        <w:gridCol w:w="4447"/>
      </w:tblGrid>
      <w:tr w:rsidR="009605A3" w:rsidRPr="006D6F1A" w14:paraId="78202C88" w14:textId="77777777" w:rsidTr="00143129">
        <w:trPr>
          <w:trHeight w:val="147"/>
        </w:trPr>
        <w:tc>
          <w:tcPr>
            <w:tcW w:w="4165" w:type="dxa"/>
          </w:tcPr>
          <w:p w14:paraId="341FE7DF" w14:textId="4BA8DFF3" w:rsidR="005F6D1A" w:rsidRPr="00157454" w:rsidRDefault="005F6D1A" w:rsidP="005F6D1A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157454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1.</w:t>
            </w:r>
          </w:p>
          <w:p w14:paraId="1F8397C6" w14:textId="77777777" w:rsidR="00A7678B" w:rsidRPr="00157454" w:rsidRDefault="00A7678B" w:rsidP="00E00792">
            <w:pPr>
              <w:pStyle w:val="Default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</w:pPr>
          </w:p>
          <w:p w14:paraId="0DC3D44F" w14:textId="6A93946B" w:rsidR="00900D92" w:rsidRPr="00157454" w:rsidRDefault="00900D92" w:rsidP="00900D92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proofErr w:type="spellStart"/>
            <w:r w:rsidRPr="00157454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Pròleg</w:t>
            </w:r>
            <w:proofErr w:type="spellEnd"/>
            <w:r w:rsidRPr="00157454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 xml:space="preserve"> a una primavera </w:t>
            </w:r>
            <w:proofErr w:type="spellStart"/>
            <w:r w:rsidR="00077F6E" w:rsidRPr="00157454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Trista</w:t>
            </w:r>
            <w:proofErr w:type="spellEnd"/>
          </w:p>
          <w:p w14:paraId="2CB491D9" w14:textId="77777777" w:rsidR="00900D92" w:rsidRPr="00157454" w:rsidRDefault="00900D92" w:rsidP="00900D92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157454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1920</w:t>
            </w:r>
          </w:p>
          <w:p w14:paraId="264BFFAF" w14:textId="77777777" w:rsidR="00900D92" w:rsidRPr="00900D92" w:rsidRDefault="00900D92" w:rsidP="00900D92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900D92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23,8 × 18,7 cm</w:t>
            </w:r>
          </w:p>
          <w:p w14:paraId="4C9CABD9" w14:textId="77777777" w:rsidR="00900D92" w:rsidRPr="00900D92" w:rsidRDefault="00900D92" w:rsidP="00900D92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proofErr w:type="spellStart"/>
            <w:r w:rsidRPr="00900D92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Còpia</w:t>
            </w:r>
            <w:proofErr w:type="spellEnd"/>
            <w:r w:rsidRPr="00900D92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900D92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platí</w:t>
            </w:r>
            <w:proofErr w:type="spellEnd"/>
          </w:p>
          <w:p w14:paraId="51507A7D" w14:textId="3179846A" w:rsidR="00A7678B" w:rsidRPr="004214B9" w:rsidRDefault="00900D92" w:rsidP="00900D92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900D92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Center for Creative Photography, The University of Arizona. </w:t>
            </w:r>
            <w:r w:rsidRPr="004214B9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 xml:space="preserve">Johan </w:t>
            </w:r>
            <w:proofErr w:type="spellStart"/>
            <w:r w:rsidRPr="004214B9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Hagemeyer</w:t>
            </w:r>
            <w:proofErr w:type="spellEnd"/>
            <w:r w:rsidRPr="004214B9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4214B9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Collection</w:t>
            </w:r>
            <w:proofErr w:type="spellEnd"/>
            <w:r w:rsidRPr="004214B9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 xml:space="preserve"> / </w:t>
            </w:r>
            <w:proofErr w:type="spellStart"/>
            <w:r w:rsidRPr="004214B9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Adquisició</w:t>
            </w:r>
            <w:proofErr w:type="spellEnd"/>
          </w:p>
          <w:p w14:paraId="39843EAB" w14:textId="3FF0AFC8" w:rsidR="00A7678B" w:rsidRPr="004214B9" w:rsidRDefault="00BF3640" w:rsidP="00E00792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4214B9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76.5.24</w:t>
            </w:r>
          </w:p>
          <w:p w14:paraId="37DC7326" w14:textId="77777777" w:rsidR="00A7678B" w:rsidRPr="004214B9" w:rsidRDefault="00A7678B" w:rsidP="00E00792">
            <w:pPr>
              <w:pStyle w:val="Default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</w:pPr>
          </w:p>
          <w:p w14:paraId="326CBCAD" w14:textId="0A775A73" w:rsidR="00E00792" w:rsidRDefault="00E00792" w:rsidP="00E00792">
            <w:pPr>
              <w:pStyle w:val="Default"/>
              <w:rPr>
                <w:rFonts w:asciiTheme="majorHAnsi" w:hAnsiTheme="majorHAnsi" w:cstheme="majorHAnsi"/>
                <w:sz w:val="22"/>
                <w:szCs w:val="22"/>
              </w:rPr>
            </w:pPr>
            <w:r w:rsidRPr="00E00792">
              <w:rPr>
                <w:rFonts w:asciiTheme="majorHAnsi" w:hAnsiTheme="majorHAnsi" w:cstheme="majorHAnsi"/>
                <w:sz w:val="22"/>
                <w:szCs w:val="22"/>
              </w:rPr>
              <w:t>Prólogo para una primavera triste</w:t>
            </w:r>
          </w:p>
          <w:p w14:paraId="62B77F5A" w14:textId="1BAE1CD4" w:rsidR="004214B9" w:rsidRPr="00157454" w:rsidRDefault="004214B9" w:rsidP="00E00792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157454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1920</w:t>
            </w:r>
          </w:p>
          <w:p w14:paraId="108F0FC5" w14:textId="77777777" w:rsidR="00E00792" w:rsidRPr="00157454" w:rsidRDefault="00E00792" w:rsidP="00E00792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157454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Copia en </w:t>
            </w:r>
            <w:proofErr w:type="spellStart"/>
            <w:r w:rsidRPr="00157454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platino</w:t>
            </w:r>
            <w:proofErr w:type="spellEnd"/>
          </w:p>
          <w:p w14:paraId="5B5CB7A8" w14:textId="77777777" w:rsidR="00E00792" w:rsidRPr="00E00792" w:rsidRDefault="00E00792" w:rsidP="00E00792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E00792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23,8 × 18,7 cm</w:t>
            </w:r>
          </w:p>
          <w:p w14:paraId="0EFE7FA0" w14:textId="77777777" w:rsidR="00E00792" w:rsidRPr="00157454" w:rsidRDefault="00E00792" w:rsidP="00E00792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E00792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Center for Creative Photography, The University of Arizona. </w:t>
            </w:r>
            <w:r w:rsidRPr="00157454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Johan Hagemeyer Collection / </w:t>
            </w:r>
            <w:proofErr w:type="spellStart"/>
            <w:r w:rsidRPr="00157454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Adquisición</w:t>
            </w:r>
            <w:proofErr w:type="spellEnd"/>
          </w:p>
          <w:p w14:paraId="1676A760" w14:textId="7B745D46" w:rsidR="00426354" w:rsidRPr="00157454" w:rsidRDefault="00E00792" w:rsidP="00E00792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157454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76.5.24</w:t>
            </w:r>
          </w:p>
          <w:p w14:paraId="36BF6BB4" w14:textId="77777777" w:rsidR="006F1580" w:rsidRPr="00157454" w:rsidRDefault="006F1580" w:rsidP="00E00792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  <w:p w14:paraId="3B6330D9" w14:textId="77777777" w:rsidR="006F1580" w:rsidRPr="006F1580" w:rsidRDefault="006F1580" w:rsidP="006F1580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6F1580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Prologue to a Sad Spring</w:t>
            </w:r>
          </w:p>
          <w:p w14:paraId="6755B80A" w14:textId="77777777" w:rsidR="006F1580" w:rsidRPr="006F1580" w:rsidRDefault="006F1580" w:rsidP="006F1580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6F1580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1920</w:t>
            </w:r>
          </w:p>
          <w:p w14:paraId="5E825536" w14:textId="77777777" w:rsidR="006F1580" w:rsidRPr="006F1580" w:rsidRDefault="006F1580" w:rsidP="006F1580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6F1580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lastRenderedPageBreak/>
              <w:t>23.8 x 18.7 cm</w:t>
            </w:r>
          </w:p>
          <w:p w14:paraId="490BE2F1" w14:textId="77777777" w:rsidR="006F1580" w:rsidRPr="006F1580" w:rsidRDefault="006F1580" w:rsidP="006F1580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6F1580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Platinum print</w:t>
            </w:r>
          </w:p>
          <w:p w14:paraId="680E07B9" w14:textId="77777777" w:rsidR="006F1580" w:rsidRPr="006F1580" w:rsidRDefault="006F1580" w:rsidP="006F1580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6F1580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Center for Creative Photography, The University of Arizona. </w:t>
            </w:r>
            <w:r w:rsidRPr="006F1580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 xml:space="preserve">Johan </w:t>
            </w:r>
            <w:proofErr w:type="spellStart"/>
            <w:r w:rsidRPr="006F1580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Hagemeyer</w:t>
            </w:r>
            <w:proofErr w:type="spellEnd"/>
            <w:r w:rsidRPr="006F1580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F1580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Collection</w:t>
            </w:r>
            <w:proofErr w:type="spellEnd"/>
            <w:r w:rsidRPr="006F1580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/</w:t>
            </w:r>
            <w:proofErr w:type="spellStart"/>
            <w:r w:rsidRPr="006F1580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Purchase</w:t>
            </w:r>
            <w:proofErr w:type="spellEnd"/>
          </w:p>
          <w:p w14:paraId="506CB710" w14:textId="6FAF3938" w:rsidR="00426354" w:rsidRPr="001A0431" w:rsidRDefault="006F1580" w:rsidP="00C11E80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6F1580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76.5.24</w:t>
            </w:r>
          </w:p>
          <w:p w14:paraId="17423958" w14:textId="2AF2A9D3" w:rsidR="00E027D7" w:rsidRPr="001A0431" w:rsidRDefault="00E027D7" w:rsidP="005F6D1A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</w:p>
        </w:tc>
        <w:tc>
          <w:tcPr>
            <w:tcW w:w="4447" w:type="dxa"/>
          </w:tcPr>
          <w:p w14:paraId="629E90A6" w14:textId="73FB510B" w:rsidR="00E027D7" w:rsidRPr="001A0431" w:rsidRDefault="003026DE" w:rsidP="001B5E95">
            <w:pPr>
              <w:pStyle w:val="Default"/>
              <w:jc w:val="both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 w:cstheme="majorHAnsi"/>
                <w:noProof/>
                <w:sz w:val="22"/>
                <w:szCs w:val="22"/>
              </w:rPr>
              <w:lastRenderedPageBreak/>
              <w:drawing>
                <wp:anchor distT="0" distB="0" distL="114300" distR="114300" simplePos="0" relativeHeight="251659275" behindDoc="0" locked="0" layoutInCell="1" allowOverlap="1" wp14:anchorId="106CFEF4" wp14:editId="31969718">
                  <wp:simplePos x="0" y="0"/>
                  <wp:positionH relativeFrom="column">
                    <wp:posOffset>687705</wp:posOffset>
                  </wp:positionH>
                  <wp:positionV relativeFrom="paragraph">
                    <wp:posOffset>233045</wp:posOffset>
                  </wp:positionV>
                  <wp:extent cx="1043940" cy="1335218"/>
                  <wp:effectExtent l="0" t="0" r="3810" b="0"/>
                  <wp:wrapNone/>
                  <wp:docPr id="2110187307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940" cy="133521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605A3" w:rsidRPr="005F7276" w14:paraId="2E42230E" w14:textId="77777777" w:rsidTr="00143129">
        <w:trPr>
          <w:trHeight w:val="147"/>
        </w:trPr>
        <w:tc>
          <w:tcPr>
            <w:tcW w:w="4165" w:type="dxa"/>
          </w:tcPr>
          <w:p w14:paraId="7947B4B7" w14:textId="77777777" w:rsidR="00077F6E" w:rsidRDefault="00E027D7" w:rsidP="00F03073">
            <w:pPr>
              <w:pStyle w:val="Default"/>
            </w:pPr>
            <w:r w:rsidRPr="001A0431">
              <w:rPr>
                <w:rFonts w:asciiTheme="majorHAnsi" w:hAnsiTheme="majorHAnsi" w:cstheme="majorHAnsi"/>
                <w:sz w:val="22"/>
                <w:szCs w:val="22"/>
              </w:rPr>
              <w:t>2.</w:t>
            </w:r>
            <w:r w:rsidR="00F03073">
              <w:t xml:space="preserve"> </w:t>
            </w:r>
          </w:p>
          <w:p w14:paraId="3AC85599" w14:textId="77777777" w:rsidR="0093792E" w:rsidRPr="0093792E" w:rsidRDefault="0093792E" w:rsidP="0093792E">
            <w:pPr>
              <w:pStyle w:val="Default"/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</w:pPr>
            <w:r w:rsidRPr="00157454">
              <w:rPr>
                <w:lang w:val="es-ES"/>
              </w:rPr>
              <w:t>J</w:t>
            </w:r>
            <w:proofErr w:type="spellStart"/>
            <w:r w:rsidRPr="0093792E"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>anitzio</w:t>
            </w:r>
            <w:proofErr w:type="spellEnd"/>
            <w:r w:rsidRPr="0093792E"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93792E"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>Mèxic</w:t>
            </w:r>
            <w:proofErr w:type="spellEnd"/>
          </w:p>
          <w:p w14:paraId="3288A31A" w14:textId="77777777" w:rsidR="0093792E" w:rsidRPr="004214B9" w:rsidRDefault="0093792E" w:rsidP="0093792E">
            <w:pPr>
              <w:pStyle w:val="Default"/>
              <w:rPr>
                <w:rFonts w:asciiTheme="majorHAnsi" w:hAnsiTheme="majorHAnsi" w:cstheme="majorHAnsi"/>
                <w:sz w:val="22"/>
                <w:szCs w:val="22"/>
              </w:rPr>
            </w:pPr>
            <w:r w:rsidRPr="004214B9">
              <w:rPr>
                <w:rFonts w:asciiTheme="majorHAnsi" w:hAnsiTheme="majorHAnsi" w:cstheme="majorHAnsi"/>
                <w:sz w:val="22"/>
                <w:szCs w:val="22"/>
              </w:rPr>
              <w:t>1926</w:t>
            </w:r>
          </w:p>
          <w:p w14:paraId="3EE5F217" w14:textId="77777777" w:rsidR="0093792E" w:rsidRPr="004214B9" w:rsidRDefault="0093792E" w:rsidP="0093792E">
            <w:pPr>
              <w:pStyle w:val="Default"/>
              <w:rPr>
                <w:rFonts w:asciiTheme="majorHAnsi" w:hAnsiTheme="majorHAnsi" w:cstheme="majorHAnsi"/>
                <w:sz w:val="22"/>
                <w:szCs w:val="22"/>
              </w:rPr>
            </w:pPr>
            <w:r w:rsidRPr="004214B9">
              <w:rPr>
                <w:rFonts w:asciiTheme="majorHAnsi" w:hAnsiTheme="majorHAnsi" w:cstheme="majorHAnsi"/>
                <w:sz w:val="22"/>
                <w:szCs w:val="22"/>
              </w:rPr>
              <w:t>20,4 × 25,2 cm</w:t>
            </w:r>
          </w:p>
          <w:p w14:paraId="16852770" w14:textId="77777777" w:rsidR="0093792E" w:rsidRPr="004214B9" w:rsidRDefault="0093792E" w:rsidP="0093792E">
            <w:pPr>
              <w:pStyle w:val="Default"/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4214B9">
              <w:rPr>
                <w:rFonts w:asciiTheme="majorHAnsi" w:hAnsiTheme="majorHAnsi" w:cstheme="majorHAnsi"/>
                <w:sz w:val="22"/>
                <w:szCs w:val="22"/>
              </w:rPr>
              <w:t>Còpia</w:t>
            </w:r>
            <w:proofErr w:type="spellEnd"/>
            <w:r w:rsidRPr="004214B9">
              <w:rPr>
                <w:rFonts w:asciiTheme="majorHAnsi" w:hAnsiTheme="majorHAnsi" w:cstheme="majorHAnsi"/>
                <w:sz w:val="22"/>
                <w:szCs w:val="22"/>
              </w:rPr>
              <w:t xml:space="preserve"> de plata en gelatina</w:t>
            </w:r>
          </w:p>
          <w:p w14:paraId="0D46A751" w14:textId="77777777" w:rsidR="0093792E" w:rsidRPr="004214B9" w:rsidRDefault="0093792E" w:rsidP="0093792E">
            <w:pPr>
              <w:pStyle w:val="Default"/>
              <w:rPr>
                <w:rFonts w:asciiTheme="majorHAnsi" w:hAnsiTheme="majorHAnsi" w:cstheme="majorHAnsi"/>
                <w:sz w:val="22"/>
                <w:szCs w:val="22"/>
              </w:rPr>
            </w:pPr>
            <w:r w:rsidRPr="00157454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Center for Creative Photography, The University of Arizona. </w:t>
            </w:r>
            <w:r w:rsidRPr="004214B9">
              <w:rPr>
                <w:rFonts w:asciiTheme="majorHAnsi" w:hAnsiTheme="majorHAnsi" w:cstheme="majorHAnsi"/>
                <w:sz w:val="22"/>
                <w:szCs w:val="22"/>
              </w:rPr>
              <w:t xml:space="preserve">Edward Weston Archive / </w:t>
            </w:r>
            <w:proofErr w:type="spellStart"/>
            <w:r w:rsidRPr="004214B9">
              <w:rPr>
                <w:rFonts w:asciiTheme="majorHAnsi" w:hAnsiTheme="majorHAnsi" w:cstheme="majorHAnsi"/>
                <w:sz w:val="22"/>
                <w:szCs w:val="22"/>
              </w:rPr>
              <w:t>Donació</w:t>
            </w:r>
            <w:proofErr w:type="spellEnd"/>
            <w:r w:rsidRPr="004214B9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proofErr w:type="spellStart"/>
            <w:r w:rsidRPr="004214B9">
              <w:rPr>
                <w:rFonts w:asciiTheme="majorHAnsi" w:hAnsiTheme="majorHAnsi" w:cstheme="majorHAnsi"/>
                <w:sz w:val="22"/>
                <w:szCs w:val="22"/>
              </w:rPr>
              <w:t>dels</w:t>
            </w:r>
            <w:proofErr w:type="spellEnd"/>
            <w:r w:rsidRPr="004214B9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proofErr w:type="spellStart"/>
            <w:r w:rsidRPr="004214B9">
              <w:rPr>
                <w:rFonts w:asciiTheme="majorHAnsi" w:hAnsiTheme="majorHAnsi" w:cstheme="majorHAnsi"/>
                <w:sz w:val="22"/>
                <w:szCs w:val="22"/>
              </w:rPr>
              <w:t>hereus</w:t>
            </w:r>
            <w:proofErr w:type="spellEnd"/>
            <w:r w:rsidRPr="004214B9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proofErr w:type="spellStart"/>
            <w:r w:rsidRPr="004214B9">
              <w:rPr>
                <w:rFonts w:asciiTheme="majorHAnsi" w:hAnsiTheme="majorHAnsi" w:cstheme="majorHAnsi"/>
                <w:sz w:val="22"/>
                <w:szCs w:val="22"/>
              </w:rPr>
              <w:t>d’Edward</w:t>
            </w:r>
            <w:proofErr w:type="spellEnd"/>
            <w:r w:rsidRPr="004214B9">
              <w:rPr>
                <w:rFonts w:asciiTheme="majorHAnsi" w:hAnsiTheme="majorHAnsi" w:cstheme="majorHAnsi"/>
                <w:sz w:val="22"/>
                <w:szCs w:val="22"/>
              </w:rPr>
              <w:t xml:space="preserve"> Weston</w:t>
            </w:r>
          </w:p>
          <w:p w14:paraId="100147CB" w14:textId="58B723EC" w:rsidR="00077F6E" w:rsidRPr="004214B9" w:rsidRDefault="0093792E" w:rsidP="00F03073">
            <w:pPr>
              <w:pStyle w:val="Default"/>
              <w:rPr>
                <w:rFonts w:asciiTheme="majorHAnsi" w:hAnsiTheme="majorHAnsi" w:cstheme="majorHAnsi"/>
                <w:sz w:val="22"/>
                <w:szCs w:val="22"/>
              </w:rPr>
            </w:pPr>
            <w:r w:rsidRPr="004214B9">
              <w:rPr>
                <w:rFonts w:asciiTheme="majorHAnsi" w:hAnsiTheme="majorHAnsi" w:cstheme="majorHAnsi"/>
                <w:sz w:val="22"/>
                <w:szCs w:val="22"/>
              </w:rPr>
              <w:t>81.208.2</w:t>
            </w:r>
            <w:r w:rsidR="00077F6E" w:rsidRPr="004214B9">
              <w:rPr>
                <w:rFonts w:asciiTheme="majorHAnsi" w:hAnsiTheme="majorHAnsi" w:cstheme="majorHAnsi"/>
                <w:noProof/>
                <w:sz w:val="22"/>
                <w:szCs w:val="22"/>
              </w:rPr>
              <w:drawing>
                <wp:anchor distT="0" distB="0" distL="114300" distR="114300" simplePos="0" relativeHeight="251660299" behindDoc="0" locked="0" layoutInCell="1" allowOverlap="1" wp14:anchorId="654905EC" wp14:editId="67435589">
                  <wp:simplePos x="0" y="0"/>
                  <wp:positionH relativeFrom="column">
                    <wp:posOffset>3472815</wp:posOffset>
                  </wp:positionH>
                  <wp:positionV relativeFrom="paragraph">
                    <wp:posOffset>153035</wp:posOffset>
                  </wp:positionV>
                  <wp:extent cx="1299845" cy="1028700"/>
                  <wp:effectExtent l="0" t="0" r="0" b="0"/>
                  <wp:wrapNone/>
                  <wp:docPr id="1223935400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9845" cy="1028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F8E12CB" w14:textId="77777777" w:rsidR="00077F6E" w:rsidRPr="0093792E" w:rsidRDefault="00077F6E" w:rsidP="00F03073">
            <w:pPr>
              <w:pStyle w:val="Default"/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</w:pPr>
          </w:p>
          <w:p w14:paraId="43F49E2B" w14:textId="77777777" w:rsidR="00077F6E" w:rsidRDefault="00077F6E" w:rsidP="00F03073">
            <w:pPr>
              <w:pStyle w:val="Default"/>
            </w:pPr>
          </w:p>
          <w:p w14:paraId="69D8B071" w14:textId="351A3C96" w:rsidR="00FD47F1" w:rsidRPr="004214B9" w:rsidRDefault="00FD47F1" w:rsidP="00F03073">
            <w:pPr>
              <w:pStyle w:val="Default"/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</w:pPr>
            <w:r w:rsidRPr="004214B9"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>Janitzio, México</w:t>
            </w:r>
          </w:p>
          <w:p w14:paraId="05DF7600" w14:textId="403F9962" w:rsidR="004214B9" w:rsidRPr="00F03073" w:rsidRDefault="004214B9" w:rsidP="00F03073">
            <w:pPr>
              <w:pStyle w:val="Default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1926</w:t>
            </w:r>
          </w:p>
          <w:p w14:paraId="65A8EB8E" w14:textId="77777777" w:rsidR="00F03073" w:rsidRPr="00F03073" w:rsidRDefault="00F03073" w:rsidP="00F03073">
            <w:pPr>
              <w:pStyle w:val="Default"/>
              <w:rPr>
                <w:rFonts w:asciiTheme="majorHAnsi" w:hAnsiTheme="majorHAnsi" w:cstheme="majorHAnsi"/>
                <w:sz w:val="22"/>
                <w:szCs w:val="22"/>
              </w:rPr>
            </w:pPr>
            <w:r w:rsidRPr="00F03073">
              <w:rPr>
                <w:rFonts w:asciiTheme="majorHAnsi" w:hAnsiTheme="majorHAnsi" w:cstheme="majorHAnsi"/>
                <w:sz w:val="22"/>
                <w:szCs w:val="22"/>
              </w:rPr>
              <w:t>Copia de plata en gelatina</w:t>
            </w:r>
          </w:p>
          <w:p w14:paraId="1C618BF7" w14:textId="77777777" w:rsidR="00F03073" w:rsidRPr="00FD47F1" w:rsidRDefault="00F03073" w:rsidP="00F03073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D47F1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20,4 × 25,2 cm</w:t>
            </w:r>
          </w:p>
          <w:p w14:paraId="6543535A" w14:textId="77777777" w:rsidR="00F03073" w:rsidRPr="00F03073" w:rsidRDefault="00F03073" w:rsidP="00F03073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03073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Center for Creative Photography, The University of Arizona. Edward Weston Archive / Donación Herederos de Edward Weston</w:t>
            </w:r>
          </w:p>
          <w:p w14:paraId="62E18E9E" w14:textId="77777777" w:rsidR="00F03073" w:rsidRPr="00157454" w:rsidRDefault="00F03073" w:rsidP="00F03073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157454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81.208.2</w:t>
            </w:r>
          </w:p>
          <w:p w14:paraId="073C0072" w14:textId="77777777" w:rsidR="0093792E" w:rsidRPr="00157454" w:rsidRDefault="0093792E" w:rsidP="00F03073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  <w:p w14:paraId="7AFFD867" w14:textId="77777777" w:rsidR="001A0576" w:rsidRPr="004214B9" w:rsidRDefault="001A0576" w:rsidP="001A0576">
            <w:pPr>
              <w:pStyle w:val="Default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en-US"/>
              </w:rPr>
            </w:pPr>
            <w:proofErr w:type="spellStart"/>
            <w:r w:rsidRPr="004214B9">
              <w:rPr>
                <w:rFonts w:asciiTheme="majorHAnsi" w:hAnsiTheme="majorHAnsi" w:cstheme="majorHAnsi"/>
                <w:i/>
                <w:iCs/>
                <w:sz w:val="22"/>
                <w:szCs w:val="22"/>
                <w:lang w:val="en-US"/>
              </w:rPr>
              <w:t>Janitzio</w:t>
            </w:r>
            <w:proofErr w:type="spellEnd"/>
            <w:r w:rsidRPr="004214B9">
              <w:rPr>
                <w:rFonts w:asciiTheme="majorHAnsi" w:hAnsiTheme="majorHAnsi" w:cstheme="majorHAnsi"/>
                <w:i/>
                <w:iCs/>
                <w:sz w:val="22"/>
                <w:szCs w:val="22"/>
                <w:lang w:val="en-US"/>
              </w:rPr>
              <w:t>, Mexico</w:t>
            </w:r>
          </w:p>
          <w:p w14:paraId="441DCF45" w14:textId="77777777" w:rsidR="001A0576" w:rsidRPr="001A0576" w:rsidRDefault="001A0576" w:rsidP="001A0576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1A057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1926</w:t>
            </w:r>
          </w:p>
          <w:p w14:paraId="46A55A9D" w14:textId="77777777" w:rsidR="001A0576" w:rsidRPr="001A0576" w:rsidRDefault="001A0576" w:rsidP="001A0576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1A057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20.4 x 25.2 cm</w:t>
            </w:r>
          </w:p>
          <w:p w14:paraId="50921CFD" w14:textId="77777777" w:rsidR="001A0576" w:rsidRPr="001A0576" w:rsidRDefault="001A0576" w:rsidP="001A0576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1A057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Gelatin silver print</w:t>
            </w:r>
          </w:p>
          <w:p w14:paraId="106EFB97" w14:textId="77777777" w:rsidR="001A0576" w:rsidRPr="001A0576" w:rsidRDefault="001A0576" w:rsidP="001A0576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1A057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Center for Creative Photography, The University of Arizona. Edward Weston Archive/Gift of the Heirs of Edward Weston</w:t>
            </w:r>
          </w:p>
          <w:p w14:paraId="5C3F73D1" w14:textId="0CB695FE" w:rsidR="0093792E" w:rsidRPr="00F03073" w:rsidRDefault="001A0576" w:rsidP="001A0576">
            <w:pPr>
              <w:pStyle w:val="Default"/>
              <w:rPr>
                <w:rFonts w:asciiTheme="majorHAnsi" w:hAnsiTheme="majorHAnsi" w:cstheme="majorHAnsi"/>
                <w:sz w:val="22"/>
                <w:szCs w:val="22"/>
              </w:rPr>
            </w:pPr>
            <w:r w:rsidRPr="001A0576">
              <w:rPr>
                <w:rFonts w:asciiTheme="majorHAnsi" w:hAnsiTheme="majorHAnsi" w:cstheme="majorHAnsi"/>
                <w:sz w:val="22"/>
                <w:szCs w:val="22"/>
              </w:rPr>
              <w:t>81.208.2</w:t>
            </w:r>
          </w:p>
          <w:p w14:paraId="055963C2" w14:textId="022924F6" w:rsidR="00E027D7" w:rsidRPr="001A0431" w:rsidRDefault="00E027D7" w:rsidP="001B5E95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</w:p>
          <w:p w14:paraId="6540741F" w14:textId="6E66B786" w:rsidR="00FC6F6F" w:rsidRPr="001A0431" w:rsidRDefault="00FC6F6F" w:rsidP="00FC6F6F">
            <w:pPr>
              <w:pStyle w:val="Default"/>
              <w:rPr>
                <w:rFonts w:asciiTheme="majorHAnsi" w:hAnsiTheme="majorHAnsi" w:cstheme="majorHAnsi"/>
                <w:color w:val="auto"/>
                <w:sz w:val="22"/>
                <w:szCs w:val="22"/>
                <w:lang w:val="es-ES"/>
              </w:rPr>
            </w:pPr>
          </w:p>
        </w:tc>
        <w:tc>
          <w:tcPr>
            <w:tcW w:w="4447" w:type="dxa"/>
          </w:tcPr>
          <w:p w14:paraId="74B3BC0D" w14:textId="2FE4A6F0" w:rsidR="00E027D7" w:rsidRPr="00FC6F6F" w:rsidRDefault="00E027D7" w:rsidP="001B5E95">
            <w:pPr>
              <w:pStyle w:val="Default"/>
              <w:jc w:val="center"/>
              <w:rPr>
                <w:noProof/>
                <w:lang w:val="es-ES"/>
              </w:rPr>
            </w:pPr>
          </w:p>
        </w:tc>
      </w:tr>
      <w:tr w:rsidR="009605A3" w:rsidRPr="005A4C96" w14:paraId="0FAE3263" w14:textId="77777777" w:rsidTr="00143129">
        <w:tblPrEx>
          <w:tblCellMar>
            <w:left w:w="70" w:type="dxa"/>
            <w:right w:w="70" w:type="dxa"/>
          </w:tblCellMar>
        </w:tblPrEx>
        <w:trPr>
          <w:trHeight w:val="2636"/>
        </w:trPr>
        <w:tc>
          <w:tcPr>
            <w:tcW w:w="4165" w:type="dxa"/>
          </w:tcPr>
          <w:p w14:paraId="65D0EE7F" w14:textId="77777777" w:rsidR="00E027D7" w:rsidRDefault="00E027D7" w:rsidP="001B5E95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980A4B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3.</w:t>
            </w:r>
          </w:p>
          <w:p w14:paraId="1A0B37BF" w14:textId="77777777" w:rsidR="00AD5419" w:rsidRPr="004214B9" w:rsidRDefault="00AD5419" w:rsidP="00AD5419">
            <w:pPr>
              <w:pStyle w:val="Default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</w:pPr>
            <w:r w:rsidRPr="004214B9"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  <w:t xml:space="preserve">Excusado, </w:t>
            </w:r>
            <w:proofErr w:type="spellStart"/>
            <w:r w:rsidRPr="004214B9"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  <w:t>Mèxic</w:t>
            </w:r>
            <w:proofErr w:type="spellEnd"/>
          </w:p>
          <w:p w14:paraId="3B66525C" w14:textId="77777777" w:rsidR="00AD5419" w:rsidRPr="00AD5419" w:rsidRDefault="00AD5419" w:rsidP="00AD5419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AD5419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Octubre del 1925</w:t>
            </w:r>
          </w:p>
          <w:p w14:paraId="5F726132" w14:textId="77777777" w:rsidR="00AD5419" w:rsidRPr="00AD5419" w:rsidRDefault="00AD5419" w:rsidP="00AD5419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AD5419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24,1 × 19,1 cm</w:t>
            </w:r>
          </w:p>
          <w:p w14:paraId="4207A9D5" w14:textId="77777777" w:rsidR="00AD5419" w:rsidRPr="00AD5419" w:rsidRDefault="00AD5419" w:rsidP="00AD5419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proofErr w:type="spellStart"/>
            <w:r w:rsidRPr="00AD5419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Còpia</w:t>
            </w:r>
            <w:proofErr w:type="spellEnd"/>
            <w:r w:rsidRPr="00AD5419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 xml:space="preserve"> de plata en gelatina</w:t>
            </w:r>
          </w:p>
          <w:p w14:paraId="3B0B3515" w14:textId="77777777" w:rsidR="00AD5419" w:rsidRPr="00AD5419" w:rsidRDefault="00AD5419" w:rsidP="00AD5419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AD5419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Center for Creative Photography, The University of Arizona. </w:t>
            </w:r>
            <w:r w:rsidRPr="00AD5419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Edward Weston Archive</w:t>
            </w:r>
          </w:p>
          <w:p w14:paraId="5A2DD658" w14:textId="38004544" w:rsidR="001A0576" w:rsidRDefault="00AD5419" w:rsidP="00AD5419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AD5419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81.268.82</w:t>
            </w:r>
          </w:p>
          <w:p w14:paraId="1EFAECFF" w14:textId="77777777" w:rsidR="001A0576" w:rsidRDefault="001A0576" w:rsidP="001B5E95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</w:p>
          <w:p w14:paraId="33D8E935" w14:textId="77777777" w:rsidR="001A0576" w:rsidRDefault="001A0576" w:rsidP="001B5E95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</w:p>
          <w:p w14:paraId="355C79B0" w14:textId="77777777" w:rsidR="001A0576" w:rsidRDefault="001A0576" w:rsidP="001B5E95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</w:p>
          <w:p w14:paraId="47E475FC" w14:textId="155EBD7D" w:rsidR="00235A33" w:rsidRPr="004214B9" w:rsidRDefault="00235A33" w:rsidP="00980A4B">
            <w:pPr>
              <w:pStyle w:val="Sinespaciado"/>
              <w:rPr>
                <w:rFonts w:asciiTheme="majorHAnsi" w:hAnsiTheme="majorHAnsi" w:cstheme="majorHAnsi"/>
                <w:i/>
                <w:iCs/>
                <w:color w:val="000000"/>
                <w:sz w:val="22"/>
                <w:szCs w:val="22"/>
                <w:lang w:val="es-ES"/>
              </w:rPr>
            </w:pPr>
            <w:r w:rsidRPr="004214B9">
              <w:rPr>
                <w:rFonts w:asciiTheme="majorHAnsi" w:hAnsiTheme="majorHAnsi" w:cstheme="majorHAnsi"/>
                <w:i/>
                <w:iCs/>
                <w:color w:val="000000"/>
                <w:sz w:val="22"/>
                <w:szCs w:val="22"/>
                <w:lang w:val="es-ES"/>
              </w:rPr>
              <w:lastRenderedPageBreak/>
              <w:t>Excusado, México</w:t>
            </w:r>
          </w:p>
          <w:p w14:paraId="2DCF95CD" w14:textId="08E256EE" w:rsidR="00231273" w:rsidRPr="00980A4B" w:rsidRDefault="00231273" w:rsidP="00980A4B">
            <w:pPr>
              <w:pStyle w:val="Sinespaciado"/>
              <w:rPr>
                <w:rFonts w:asciiTheme="majorHAnsi" w:hAnsiTheme="majorHAnsi" w:cstheme="majorHAnsi"/>
                <w:color w:val="000000"/>
                <w:sz w:val="22"/>
                <w:szCs w:val="22"/>
                <w:lang w:val="es-ES"/>
              </w:rPr>
            </w:pPr>
            <w:r>
              <w:rPr>
                <w:rFonts w:asciiTheme="majorHAnsi" w:hAnsiTheme="majorHAnsi" w:cstheme="majorHAnsi"/>
                <w:color w:val="000000"/>
                <w:sz w:val="22"/>
                <w:szCs w:val="22"/>
                <w:lang w:val="es-ES"/>
              </w:rPr>
              <w:t>Octubre de 1925</w:t>
            </w:r>
          </w:p>
          <w:p w14:paraId="4F75F378" w14:textId="77777777" w:rsidR="00980A4B" w:rsidRPr="00980A4B" w:rsidRDefault="00980A4B" w:rsidP="00980A4B">
            <w:pPr>
              <w:pStyle w:val="Sinespaciado"/>
              <w:rPr>
                <w:rFonts w:asciiTheme="majorHAnsi" w:hAnsiTheme="majorHAnsi" w:cstheme="majorHAnsi"/>
                <w:color w:val="000000"/>
                <w:sz w:val="22"/>
                <w:szCs w:val="22"/>
                <w:lang w:val="es-ES"/>
              </w:rPr>
            </w:pPr>
            <w:r w:rsidRPr="00980A4B">
              <w:rPr>
                <w:rFonts w:asciiTheme="majorHAnsi" w:hAnsiTheme="majorHAnsi" w:cstheme="majorHAnsi"/>
                <w:color w:val="000000"/>
                <w:sz w:val="22"/>
                <w:szCs w:val="22"/>
                <w:lang w:val="es-ES"/>
              </w:rPr>
              <w:t>Copia de plata en gelatina</w:t>
            </w:r>
          </w:p>
          <w:p w14:paraId="7B0A25F2" w14:textId="77777777" w:rsidR="00980A4B" w:rsidRPr="00980A4B" w:rsidRDefault="00980A4B" w:rsidP="00980A4B">
            <w:pPr>
              <w:pStyle w:val="Sinespaciado"/>
              <w:rPr>
                <w:rFonts w:asciiTheme="majorHAnsi" w:hAnsiTheme="majorHAnsi" w:cstheme="majorHAnsi"/>
                <w:color w:val="000000"/>
                <w:sz w:val="22"/>
                <w:szCs w:val="22"/>
                <w:lang w:val="es-ES"/>
              </w:rPr>
            </w:pPr>
            <w:r w:rsidRPr="00980A4B">
              <w:rPr>
                <w:rFonts w:asciiTheme="majorHAnsi" w:hAnsiTheme="majorHAnsi" w:cstheme="majorHAnsi"/>
                <w:color w:val="000000"/>
                <w:sz w:val="22"/>
                <w:szCs w:val="22"/>
                <w:lang w:val="es-ES"/>
              </w:rPr>
              <w:t>24,1 × 19,1 cm</w:t>
            </w:r>
          </w:p>
          <w:p w14:paraId="4F5EAF92" w14:textId="77777777" w:rsidR="00980A4B" w:rsidRPr="00157454" w:rsidRDefault="00980A4B" w:rsidP="00980A4B">
            <w:pPr>
              <w:pStyle w:val="Sinespaciado"/>
              <w:rPr>
                <w:rFonts w:asciiTheme="majorHAnsi" w:hAnsiTheme="majorHAnsi" w:cstheme="majorHAnsi"/>
                <w:color w:val="000000"/>
                <w:sz w:val="22"/>
                <w:szCs w:val="22"/>
                <w:lang w:val="en-US"/>
              </w:rPr>
            </w:pPr>
            <w:r w:rsidRPr="00761456">
              <w:rPr>
                <w:rFonts w:asciiTheme="majorHAnsi" w:hAnsiTheme="majorHAnsi" w:cstheme="majorHAnsi"/>
                <w:color w:val="000000"/>
                <w:sz w:val="22"/>
                <w:szCs w:val="22"/>
                <w:lang w:val="en-US"/>
              </w:rPr>
              <w:t xml:space="preserve">Center for Creative Photography, The University of Arizona. </w:t>
            </w:r>
            <w:r w:rsidRPr="00157454">
              <w:rPr>
                <w:rFonts w:asciiTheme="majorHAnsi" w:hAnsiTheme="majorHAnsi" w:cstheme="majorHAnsi"/>
                <w:color w:val="000000"/>
                <w:sz w:val="22"/>
                <w:szCs w:val="22"/>
                <w:lang w:val="en-US"/>
              </w:rPr>
              <w:t>Edward Weston Archive</w:t>
            </w:r>
          </w:p>
          <w:p w14:paraId="7E825B36" w14:textId="77777777" w:rsidR="00980A4B" w:rsidRPr="00157454" w:rsidRDefault="00980A4B" w:rsidP="00980A4B">
            <w:pPr>
              <w:pStyle w:val="Sinespaciado"/>
              <w:rPr>
                <w:rFonts w:asciiTheme="majorHAnsi" w:hAnsiTheme="majorHAnsi" w:cstheme="majorHAnsi"/>
                <w:color w:val="000000"/>
                <w:sz w:val="22"/>
                <w:szCs w:val="22"/>
                <w:lang w:val="en-US"/>
              </w:rPr>
            </w:pPr>
            <w:r w:rsidRPr="00157454">
              <w:rPr>
                <w:rFonts w:asciiTheme="majorHAnsi" w:hAnsiTheme="majorHAnsi" w:cstheme="majorHAnsi"/>
                <w:color w:val="000000"/>
                <w:sz w:val="22"/>
                <w:szCs w:val="22"/>
                <w:lang w:val="en-US"/>
              </w:rPr>
              <w:t>81.268.82</w:t>
            </w:r>
          </w:p>
          <w:p w14:paraId="43169899" w14:textId="77777777" w:rsidR="00AD5419" w:rsidRPr="00157454" w:rsidRDefault="00AD5419" w:rsidP="00980A4B">
            <w:pPr>
              <w:pStyle w:val="Sinespaciado"/>
              <w:rPr>
                <w:rFonts w:asciiTheme="majorHAnsi" w:hAnsiTheme="majorHAnsi" w:cstheme="majorHAnsi"/>
                <w:color w:val="000000"/>
                <w:sz w:val="22"/>
                <w:szCs w:val="22"/>
                <w:lang w:val="en-US"/>
              </w:rPr>
            </w:pPr>
          </w:p>
          <w:p w14:paraId="04F23938" w14:textId="77777777" w:rsidR="00607105" w:rsidRPr="004214B9" w:rsidRDefault="00607105" w:rsidP="00607105">
            <w:pPr>
              <w:pStyle w:val="Sinespaciado"/>
              <w:rPr>
                <w:rFonts w:asciiTheme="majorHAnsi" w:hAnsiTheme="majorHAnsi" w:cstheme="majorHAnsi"/>
                <w:i/>
                <w:iCs/>
                <w:color w:val="000000"/>
                <w:sz w:val="22"/>
                <w:szCs w:val="22"/>
                <w:lang w:val="en-US"/>
              </w:rPr>
            </w:pPr>
            <w:proofErr w:type="spellStart"/>
            <w:r w:rsidRPr="004214B9">
              <w:rPr>
                <w:rFonts w:asciiTheme="majorHAnsi" w:hAnsiTheme="majorHAnsi" w:cstheme="majorHAnsi"/>
                <w:i/>
                <w:iCs/>
                <w:color w:val="000000"/>
                <w:sz w:val="22"/>
                <w:szCs w:val="22"/>
                <w:lang w:val="en-US"/>
              </w:rPr>
              <w:t>Excusado</w:t>
            </w:r>
            <w:proofErr w:type="spellEnd"/>
            <w:r w:rsidRPr="004214B9">
              <w:rPr>
                <w:rFonts w:asciiTheme="majorHAnsi" w:hAnsiTheme="majorHAnsi" w:cstheme="majorHAnsi"/>
                <w:i/>
                <w:iCs/>
                <w:color w:val="000000"/>
                <w:sz w:val="22"/>
                <w:szCs w:val="22"/>
                <w:lang w:val="en-US"/>
              </w:rPr>
              <w:t>, Mexico</w:t>
            </w:r>
          </w:p>
          <w:p w14:paraId="5B89DAC1" w14:textId="77777777" w:rsidR="00607105" w:rsidRPr="00607105" w:rsidRDefault="00607105" w:rsidP="00607105">
            <w:pPr>
              <w:pStyle w:val="Sinespaciado"/>
              <w:rPr>
                <w:rFonts w:asciiTheme="majorHAnsi" w:hAnsiTheme="majorHAnsi" w:cstheme="majorHAnsi"/>
                <w:color w:val="000000"/>
                <w:sz w:val="22"/>
                <w:szCs w:val="22"/>
                <w:lang w:val="en-US"/>
              </w:rPr>
            </w:pPr>
            <w:r w:rsidRPr="00607105">
              <w:rPr>
                <w:rFonts w:asciiTheme="majorHAnsi" w:hAnsiTheme="majorHAnsi" w:cstheme="majorHAnsi"/>
                <w:color w:val="000000"/>
                <w:sz w:val="22"/>
                <w:szCs w:val="22"/>
                <w:lang w:val="en-US"/>
              </w:rPr>
              <w:t>October 1925</w:t>
            </w:r>
          </w:p>
          <w:p w14:paraId="529A0DE8" w14:textId="77777777" w:rsidR="00607105" w:rsidRPr="00607105" w:rsidRDefault="00607105" w:rsidP="00607105">
            <w:pPr>
              <w:pStyle w:val="Sinespaciado"/>
              <w:rPr>
                <w:rFonts w:asciiTheme="majorHAnsi" w:hAnsiTheme="majorHAnsi" w:cstheme="majorHAnsi"/>
                <w:color w:val="000000"/>
                <w:sz w:val="22"/>
                <w:szCs w:val="22"/>
                <w:lang w:val="en-US"/>
              </w:rPr>
            </w:pPr>
            <w:r w:rsidRPr="00607105">
              <w:rPr>
                <w:rFonts w:asciiTheme="majorHAnsi" w:hAnsiTheme="majorHAnsi" w:cstheme="majorHAnsi"/>
                <w:color w:val="000000"/>
                <w:sz w:val="22"/>
                <w:szCs w:val="22"/>
                <w:lang w:val="en-US"/>
              </w:rPr>
              <w:t>24.1 x 19.1 cm</w:t>
            </w:r>
          </w:p>
          <w:p w14:paraId="7B14576B" w14:textId="77777777" w:rsidR="00607105" w:rsidRPr="00607105" w:rsidRDefault="00607105" w:rsidP="00607105">
            <w:pPr>
              <w:pStyle w:val="Sinespaciado"/>
              <w:rPr>
                <w:rFonts w:asciiTheme="majorHAnsi" w:hAnsiTheme="majorHAnsi" w:cstheme="majorHAnsi"/>
                <w:color w:val="000000"/>
                <w:sz w:val="22"/>
                <w:szCs w:val="22"/>
                <w:lang w:val="en-US"/>
              </w:rPr>
            </w:pPr>
            <w:r w:rsidRPr="00607105">
              <w:rPr>
                <w:rFonts w:asciiTheme="majorHAnsi" w:hAnsiTheme="majorHAnsi" w:cstheme="majorHAnsi"/>
                <w:color w:val="000000"/>
                <w:sz w:val="22"/>
                <w:szCs w:val="22"/>
                <w:lang w:val="en-US"/>
              </w:rPr>
              <w:t>Gelatin silver print</w:t>
            </w:r>
          </w:p>
          <w:p w14:paraId="566A916A" w14:textId="77777777" w:rsidR="00607105" w:rsidRPr="00607105" w:rsidRDefault="00607105" w:rsidP="00607105">
            <w:pPr>
              <w:pStyle w:val="Sinespaciado"/>
              <w:rPr>
                <w:rFonts w:asciiTheme="majorHAnsi" w:hAnsiTheme="majorHAnsi" w:cstheme="majorHAnsi"/>
                <w:color w:val="000000"/>
                <w:sz w:val="22"/>
                <w:szCs w:val="22"/>
                <w:lang w:val="es-ES"/>
              </w:rPr>
            </w:pPr>
            <w:r w:rsidRPr="00607105">
              <w:rPr>
                <w:rFonts w:asciiTheme="majorHAnsi" w:hAnsiTheme="majorHAnsi" w:cstheme="majorHAnsi"/>
                <w:color w:val="000000"/>
                <w:sz w:val="22"/>
                <w:szCs w:val="22"/>
                <w:lang w:val="en-US"/>
              </w:rPr>
              <w:t xml:space="preserve">Center for Creative Photography, The University of Arizona. </w:t>
            </w:r>
            <w:r w:rsidRPr="00607105">
              <w:rPr>
                <w:rFonts w:asciiTheme="majorHAnsi" w:hAnsiTheme="majorHAnsi" w:cstheme="majorHAnsi"/>
                <w:color w:val="000000"/>
                <w:sz w:val="22"/>
                <w:szCs w:val="22"/>
                <w:lang w:val="es-ES"/>
              </w:rPr>
              <w:t>Edward Weston Archive</w:t>
            </w:r>
          </w:p>
          <w:p w14:paraId="0AF1B485" w14:textId="51597EED" w:rsidR="00AD5419" w:rsidRDefault="00607105" w:rsidP="00607105">
            <w:pPr>
              <w:pStyle w:val="Sinespaciado"/>
              <w:rPr>
                <w:rFonts w:asciiTheme="majorHAnsi" w:hAnsiTheme="majorHAnsi" w:cstheme="majorHAnsi"/>
                <w:color w:val="000000"/>
                <w:sz w:val="22"/>
                <w:szCs w:val="22"/>
                <w:lang w:val="es-ES"/>
              </w:rPr>
            </w:pPr>
            <w:r w:rsidRPr="00607105">
              <w:rPr>
                <w:rFonts w:asciiTheme="majorHAnsi" w:hAnsiTheme="majorHAnsi" w:cstheme="majorHAnsi"/>
                <w:color w:val="000000"/>
                <w:sz w:val="22"/>
                <w:szCs w:val="22"/>
                <w:lang w:val="es-ES"/>
              </w:rPr>
              <w:t>81.268.82</w:t>
            </w:r>
          </w:p>
          <w:p w14:paraId="24C3E0D7" w14:textId="77777777" w:rsidR="00AD5419" w:rsidRDefault="00AD5419" w:rsidP="00980A4B">
            <w:pPr>
              <w:pStyle w:val="Sinespaciado"/>
              <w:rPr>
                <w:rFonts w:asciiTheme="majorHAnsi" w:hAnsiTheme="majorHAnsi" w:cstheme="majorHAnsi"/>
                <w:color w:val="000000"/>
                <w:sz w:val="22"/>
                <w:szCs w:val="22"/>
                <w:lang w:val="es-ES"/>
              </w:rPr>
            </w:pPr>
          </w:p>
          <w:p w14:paraId="4397B5BA" w14:textId="77777777" w:rsidR="00AD5419" w:rsidRDefault="00AD5419" w:rsidP="00980A4B">
            <w:pPr>
              <w:pStyle w:val="Sinespaciado"/>
              <w:rPr>
                <w:rFonts w:asciiTheme="majorHAnsi" w:hAnsiTheme="majorHAnsi" w:cstheme="majorHAnsi"/>
                <w:color w:val="000000"/>
                <w:sz w:val="22"/>
                <w:szCs w:val="22"/>
                <w:lang w:val="es-ES"/>
              </w:rPr>
            </w:pPr>
          </w:p>
          <w:p w14:paraId="21752752" w14:textId="77777777" w:rsidR="00AD5419" w:rsidRPr="00980A4B" w:rsidRDefault="00AD5419" w:rsidP="00980A4B">
            <w:pPr>
              <w:pStyle w:val="Sinespaciado"/>
              <w:rPr>
                <w:rFonts w:asciiTheme="majorHAnsi" w:hAnsiTheme="majorHAnsi" w:cstheme="majorHAnsi"/>
                <w:color w:val="000000"/>
                <w:sz w:val="22"/>
                <w:szCs w:val="22"/>
                <w:lang w:val="es-ES"/>
              </w:rPr>
            </w:pPr>
          </w:p>
          <w:p w14:paraId="508979A5" w14:textId="77777777" w:rsidR="00E027D7" w:rsidRPr="00850B3A" w:rsidRDefault="00E027D7" w:rsidP="001B5E95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</w:tc>
        <w:tc>
          <w:tcPr>
            <w:tcW w:w="4447" w:type="dxa"/>
          </w:tcPr>
          <w:p w14:paraId="450C9B4A" w14:textId="233E2216" w:rsidR="00E027D7" w:rsidRDefault="006E3008" w:rsidP="001B5E95">
            <w:pPr>
              <w:pStyle w:val="Default"/>
              <w:jc w:val="center"/>
              <w:rPr>
                <w:noProof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23" behindDoc="0" locked="0" layoutInCell="1" allowOverlap="1" wp14:anchorId="21AE7AE3" wp14:editId="0D978500">
                  <wp:simplePos x="0" y="0"/>
                  <wp:positionH relativeFrom="column">
                    <wp:posOffset>802749</wp:posOffset>
                  </wp:positionH>
                  <wp:positionV relativeFrom="paragraph">
                    <wp:posOffset>179705</wp:posOffset>
                  </wp:positionV>
                  <wp:extent cx="1057275" cy="1352690"/>
                  <wp:effectExtent l="0" t="0" r="0" b="0"/>
                  <wp:wrapNone/>
                  <wp:docPr id="29" name="Imagem 70" descr="Uma imagem com casa de banho, preto e branco, retrete, Llouça sanitária&#10;&#10;Descrição gerada automaticament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BC542E-1C71-4ED5-8314-42969C2C793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m 70" descr="Uma imagem com casa de banho, preto e branco, retrete, Llouça sanitária&#10;&#10;Descrição gerada automaticamente">
                            <a:extLst>
                              <a:ext uri="{FF2B5EF4-FFF2-40B4-BE49-F238E27FC236}">
                                <a16:creationId xmlns:a16="http://schemas.microsoft.com/office/drawing/2014/main" id="{4BBC542E-1C71-4ED5-8314-42969C2C793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275" cy="1352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605A3" w:rsidRPr="006D6F1A" w14:paraId="6E1E27C2" w14:textId="77777777" w:rsidTr="00143129">
        <w:tblPrEx>
          <w:tblCellMar>
            <w:left w:w="70" w:type="dxa"/>
            <w:right w:w="70" w:type="dxa"/>
          </w:tblCellMar>
        </w:tblPrEx>
        <w:trPr>
          <w:trHeight w:val="147"/>
        </w:trPr>
        <w:tc>
          <w:tcPr>
            <w:tcW w:w="4165" w:type="dxa"/>
          </w:tcPr>
          <w:p w14:paraId="28CFC4E7" w14:textId="77777777" w:rsidR="00E027D7" w:rsidRDefault="00E027D7" w:rsidP="001B5E95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1A0431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4.</w:t>
            </w:r>
          </w:p>
          <w:p w14:paraId="3252622E" w14:textId="77777777" w:rsidR="00B44C14" w:rsidRPr="004214B9" w:rsidRDefault="00B44C14" w:rsidP="00B44C14">
            <w:pPr>
              <w:pStyle w:val="Default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</w:pPr>
            <w:r w:rsidRPr="004214B9"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  <w:t>Guadalupe Marín de Rivera</w:t>
            </w:r>
          </w:p>
          <w:p w14:paraId="1D8D42C0" w14:textId="77777777" w:rsidR="00B44C14" w:rsidRPr="00B44C14" w:rsidRDefault="00B44C14" w:rsidP="00B44C14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B44C14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1924</w:t>
            </w:r>
          </w:p>
          <w:p w14:paraId="4F467087" w14:textId="77777777" w:rsidR="00B44C14" w:rsidRPr="00B44C14" w:rsidRDefault="00B44C14" w:rsidP="00B44C14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B44C14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20,8 × 17,9 cm</w:t>
            </w:r>
          </w:p>
          <w:p w14:paraId="5C57CE65" w14:textId="77777777" w:rsidR="00B44C14" w:rsidRPr="00B44C14" w:rsidRDefault="00B44C14" w:rsidP="00B44C14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proofErr w:type="spellStart"/>
            <w:r w:rsidRPr="00B44C14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Còpia</w:t>
            </w:r>
            <w:proofErr w:type="spellEnd"/>
            <w:r w:rsidRPr="00B44C14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 xml:space="preserve"> de plata en gelatina</w:t>
            </w:r>
          </w:p>
          <w:p w14:paraId="2F95F35A" w14:textId="77777777" w:rsidR="00B44C14" w:rsidRPr="00B44C14" w:rsidRDefault="00B44C14" w:rsidP="00B44C14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157454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Center for Creative Photography, The University of Arizona. </w:t>
            </w:r>
            <w:proofErr w:type="spellStart"/>
            <w:r w:rsidRPr="00B44C14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Donació</w:t>
            </w:r>
            <w:proofErr w:type="spellEnd"/>
            <w:r w:rsidRPr="00B44C14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B44C14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d’Ansel</w:t>
            </w:r>
            <w:proofErr w:type="spellEnd"/>
            <w:r w:rsidRPr="00B44C14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 xml:space="preserve"> i Virginia Adams</w:t>
            </w:r>
          </w:p>
          <w:p w14:paraId="6A7B1A81" w14:textId="26A5846F" w:rsidR="00607105" w:rsidRDefault="00B44C14" w:rsidP="00B44C14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B44C14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76.21.7</w:t>
            </w:r>
          </w:p>
          <w:p w14:paraId="244E73F9" w14:textId="77777777" w:rsidR="00607105" w:rsidRDefault="00607105" w:rsidP="001B5E95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</w:p>
          <w:p w14:paraId="06654A09" w14:textId="77777777" w:rsidR="00FA011C" w:rsidRDefault="00AF3EF4" w:rsidP="00AF3EF4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AF3EF4"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  <w:t>Guadalupe Marín de Rivera</w:t>
            </w:r>
            <w:r w:rsidRPr="00AF3EF4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,</w:t>
            </w:r>
          </w:p>
          <w:p w14:paraId="31E8091E" w14:textId="319042F4" w:rsidR="00AF3EF4" w:rsidRPr="00AF3EF4" w:rsidRDefault="00AF3EF4" w:rsidP="00AF3EF4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AF3EF4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1924</w:t>
            </w:r>
          </w:p>
          <w:p w14:paraId="2DB29FE9" w14:textId="77777777" w:rsidR="00AF3EF4" w:rsidRPr="00AF3EF4" w:rsidRDefault="00AF3EF4" w:rsidP="00AF3EF4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AF3EF4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Copia de plata en gelatina</w:t>
            </w:r>
          </w:p>
          <w:p w14:paraId="38AD8995" w14:textId="77777777" w:rsidR="00AF3EF4" w:rsidRPr="00761456" w:rsidRDefault="00AF3EF4" w:rsidP="00AF3EF4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76145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20,8 × 17,9 cm</w:t>
            </w:r>
          </w:p>
          <w:p w14:paraId="7483EE18" w14:textId="77777777" w:rsidR="00AF3EF4" w:rsidRPr="00AF3EF4" w:rsidRDefault="00AF3EF4" w:rsidP="00AF3EF4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76145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Center for Creative Photography, The University of Arizona. </w:t>
            </w:r>
            <w:r w:rsidRPr="00AF3EF4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Donación Ansel y Virginia Adams</w:t>
            </w:r>
          </w:p>
          <w:p w14:paraId="04520E2D" w14:textId="77777777" w:rsidR="00AF3EF4" w:rsidRDefault="00AF3EF4" w:rsidP="00AF3EF4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AF3EF4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76.21.7</w:t>
            </w:r>
          </w:p>
          <w:p w14:paraId="308F8584" w14:textId="77777777" w:rsidR="00B44C14" w:rsidRDefault="00B44C14" w:rsidP="00AF3EF4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</w:p>
          <w:p w14:paraId="1A6F6379" w14:textId="77777777" w:rsidR="007434A6" w:rsidRPr="00FA011C" w:rsidRDefault="007434A6" w:rsidP="007434A6">
            <w:pPr>
              <w:pStyle w:val="Default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en-US"/>
              </w:rPr>
            </w:pPr>
            <w:r w:rsidRPr="00FA011C">
              <w:rPr>
                <w:rFonts w:asciiTheme="majorHAnsi" w:hAnsiTheme="majorHAnsi" w:cstheme="majorHAnsi"/>
                <w:i/>
                <w:iCs/>
                <w:sz w:val="22"/>
                <w:szCs w:val="22"/>
                <w:lang w:val="en-US"/>
              </w:rPr>
              <w:t>Guadalupe Marín de Rivera</w:t>
            </w:r>
          </w:p>
          <w:p w14:paraId="3E47CD55" w14:textId="77777777" w:rsidR="007434A6" w:rsidRPr="007434A6" w:rsidRDefault="007434A6" w:rsidP="007434A6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7434A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1924</w:t>
            </w:r>
          </w:p>
          <w:p w14:paraId="639D0E71" w14:textId="77777777" w:rsidR="007434A6" w:rsidRPr="007434A6" w:rsidRDefault="007434A6" w:rsidP="007434A6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7434A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20.8 x 17.9 cm</w:t>
            </w:r>
          </w:p>
          <w:p w14:paraId="1B3FF9B7" w14:textId="77777777" w:rsidR="007434A6" w:rsidRPr="007434A6" w:rsidRDefault="007434A6" w:rsidP="007434A6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7434A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Gelatin silver print</w:t>
            </w:r>
          </w:p>
          <w:p w14:paraId="005BB435" w14:textId="77777777" w:rsidR="007434A6" w:rsidRPr="007434A6" w:rsidRDefault="007434A6" w:rsidP="007434A6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7434A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Center for Creative Photography, The University of Arizona. Gift of Ansel and Virginia Adams</w:t>
            </w:r>
          </w:p>
          <w:p w14:paraId="1FAC5D55" w14:textId="591CF6BF" w:rsidR="00B44C14" w:rsidRPr="00AF3EF4" w:rsidRDefault="007434A6" w:rsidP="007434A6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7434A6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76.21.7</w:t>
            </w:r>
          </w:p>
          <w:p w14:paraId="30378656" w14:textId="77777777" w:rsidR="006D0F94" w:rsidRDefault="006D0F94" w:rsidP="006D0F94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</w:p>
          <w:p w14:paraId="17238BA4" w14:textId="77777777" w:rsidR="007A4357" w:rsidRDefault="007A4357" w:rsidP="006D0F94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</w:p>
          <w:p w14:paraId="3A4CF5D2" w14:textId="1E976AC7" w:rsidR="007A4357" w:rsidRPr="001A0431" w:rsidRDefault="007A4357" w:rsidP="006D0F94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</w:p>
        </w:tc>
        <w:tc>
          <w:tcPr>
            <w:tcW w:w="4447" w:type="dxa"/>
          </w:tcPr>
          <w:p w14:paraId="357F4245" w14:textId="5FDE6F49" w:rsidR="00E027D7" w:rsidRPr="001A0431" w:rsidRDefault="005801A1" w:rsidP="001B5E95">
            <w:pPr>
              <w:pStyle w:val="Default"/>
              <w:jc w:val="center"/>
              <w:rPr>
                <w:noProof/>
                <w:lang w:val="es-ES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47" behindDoc="0" locked="0" layoutInCell="1" allowOverlap="1" wp14:anchorId="73603C73" wp14:editId="097EC64D">
                  <wp:simplePos x="0" y="0"/>
                  <wp:positionH relativeFrom="column">
                    <wp:posOffset>768350</wp:posOffset>
                  </wp:positionH>
                  <wp:positionV relativeFrom="paragraph">
                    <wp:posOffset>115570</wp:posOffset>
                  </wp:positionV>
                  <wp:extent cx="1133475" cy="1297532"/>
                  <wp:effectExtent l="0" t="0" r="0" b="0"/>
                  <wp:wrapNone/>
                  <wp:docPr id="32" name="Imagem 5" descr="Uma imagem com esboço, texto, retrato, Cara humana&#10;&#10;Descrição gerada automaticament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31DF28C-F7BC-4DE4-BFE0-0E3CD72B031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m 5" descr="Uma imagem com esboço, texto, retrato, Cara humana&#10;&#10;Descrição gerada automaticamente">
                            <a:extLst>
                              <a:ext uri="{FF2B5EF4-FFF2-40B4-BE49-F238E27FC236}">
                                <a16:creationId xmlns:a16="http://schemas.microsoft.com/office/drawing/2014/main" id="{B31DF28C-F7BC-4DE4-BFE0-0E3CD72B031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12975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605A3" w:rsidRPr="00217AEE" w14:paraId="26A1CCD3" w14:textId="77777777" w:rsidTr="00143129">
        <w:trPr>
          <w:trHeight w:val="147"/>
        </w:trPr>
        <w:tc>
          <w:tcPr>
            <w:tcW w:w="4165" w:type="dxa"/>
          </w:tcPr>
          <w:p w14:paraId="15E81D63" w14:textId="77777777" w:rsidR="00E027D7" w:rsidRDefault="00E027D7" w:rsidP="001B5E95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1A0431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lastRenderedPageBreak/>
              <w:t>5.</w:t>
            </w:r>
          </w:p>
          <w:p w14:paraId="569121AD" w14:textId="77777777" w:rsidR="00F750CB" w:rsidRPr="00FA011C" w:rsidRDefault="00F750CB" w:rsidP="00F750CB">
            <w:pPr>
              <w:pStyle w:val="Default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</w:pPr>
            <w:proofErr w:type="spellStart"/>
            <w:r w:rsidRPr="00FA011C"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  <w:t>Pebrot</w:t>
            </w:r>
            <w:proofErr w:type="spellEnd"/>
            <w:r w:rsidRPr="00FA011C"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  <w:t xml:space="preserve"> núm. 30</w:t>
            </w:r>
          </w:p>
          <w:p w14:paraId="18C5BC0C" w14:textId="77777777" w:rsidR="00F750CB" w:rsidRPr="00F750CB" w:rsidRDefault="00F750CB" w:rsidP="00F750CB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F750CB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1930</w:t>
            </w:r>
          </w:p>
          <w:p w14:paraId="74CBD5CC" w14:textId="77777777" w:rsidR="00F750CB" w:rsidRPr="00F750CB" w:rsidRDefault="00F750CB" w:rsidP="00F750CB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F750CB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22,8 × 17,7 cm</w:t>
            </w:r>
          </w:p>
          <w:p w14:paraId="4AD5F137" w14:textId="77777777" w:rsidR="00F750CB" w:rsidRPr="00F750CB" w:rsidRDefault="00F750CB" w:rsidP="00F750CB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proofErr w:type="spellStart"/>
            <w:r w:rsidRPr="00F750CB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Còpia</w:t>
            </w:r>
            <w:proofErr w:type="spellEnd"/>
            <w:r w:rsidRPr="00F750CB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 xml:space="preserve"> de plata en gelatina</w:t>
            </w:r>
          </w:p>
          <w:p w14:paraId="0C93996F" w14:textId="77777777" w:rsidR="00F750CB" w:rsidRPr="00F750CB" w:rsidRDefault="00F750CB" w:rsidP="00F750CB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proofErr w:type="spellStart"/>
            <w:r w:rsidRPr="00F750CB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Cortesia</w:t>
            </w:r>
            <w:proofErr w:type="spellEnd"/>
            <w:r w:rsidRPr="00F750CB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 xml:space="preserve"> de </w:t>
            </w:r>
            <w:proofErr w:type="spellStart"/>
            <w:r w:rsidRPr="00F750CB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Trockmorton</w:t>
            </w:r>
            <w:proofErr w:type="spellEnd"/>
            <w:r w:rsidRPr="00F750CB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 xml:space="preserve"> Fine Art</w:t>
            </w:r>
          </w:p>
          <w:p w14:paraId="74DF9052" w14:textId="1571F19F" w:rsidR="007434A6" w:rsidRDefault="00F750CB" w:rsidP="00F750CB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F750CB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61629</w:t>
            </w:r>
          </w:p>
          <w:p w14:paraId="277DB85A" w14:textId="77777777" w:rsidR="006D0F94" w:rsidRPr="001A0431" w:rsidRDefault="006D0F94" w:rsidP="001B5E95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</w:p>
          <w:p w14:paraId="7E64EE0F" w14:textId="064C3D0C" w:rsidR="00120E75" w:rsidRDefault="00120E75" w:rsidP="00120E75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120E75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 xml:space="preserve">Pimiento </w:t>
            </w:r>
            <w:proofErr w:type="spellStart"/>
            <w:r w:rsidRPr="00120E75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n.o</w:t>
            </w:r>
            <w:proofErr w:type="spellEnd"/>
            <w:r w:rsidRPr="00120E75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 xml:space="preserve"> 30</w:t>
            </w:r>
          </w:p>
          <w:p w14:paraId="2DA7D1BC" w14:textId="42D4871E" w:rsidR="00FA011C" w:rsidRPr="00120E75" w:rsidRDefault="00FA011C" w:rsidP="00120E75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1930</w:t>
            </w:r>
          </w:p>
          <w:p w14:paraId="010DB774" w14:textId="77777777" w:rsidR="00120E75" w:rsidRPr="00120E75" w:rsidRDefault="00120E75" w:rsidP="00120E75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120E75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Copia de plata en gelatina</w:t>
            </w:r>
          </w:p>
          <w:p w14:paraId="06439651" w14:textId="77777777" w:rsidR="00120E75" w:rsidRPr="00120E75" w:rsidRDefault="00120E75" w:rsidP="00120E75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120E75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22,8 × 17,7 cm</w:t>
            </w:r>
          </w:p>
          <w:p w14:paraId="69EA453E" w14:textId="77777777" w:rsidR="00120E75" w:rsidRPr="00157454" w:rsidRDefault="00120E75" w:rsidP="00120E75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proofErr w:type="spellStart"/>
            <w:r w:rsidRPr="00157454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Cortesía</w:t>
            </w:r>
            <w:proofErr w:type="spellEnd"/>
            <w:r w:rsidRPr="00157454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157454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Trockmorton</w:t>
            </w:r>
            <w:proofErr w:type="spellEnd"/>
            <w:r w:rsidRPr="00157454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 Fine Art</w:t>
            </w:r>
          </w:p>
          <w:p w14:paraId="5B6F3A1D" w14:textId="77777777" w:rsidR="00120E75" w:rsidRPr="00157454" w:rsidRDefault="00120E75" w:rsidP="00120E75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157454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61629</w:t>
            </w:r>
          </w:p>
          <w:p w14:paraId="2DF8E299" w14:textId="77777777" w:rsidR="00AF3325" w:rsidRPr="00157454" w:rsidRDefault="00AF3325" w:rsidP="00120E75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  <w:p w14:paraId="2C62F122" w14:textId="77777777" w:rsidR="00AF3325" w:rsidRPr="00AF3325" w:rsidRDefault="00AF3325" w:rsidP="00AF3325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AF3325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Pepper No. 30</w:t>
            </w:r>
          </w:p>
          <w:p w14:paraId="6AC97213" w14:textId="77777777" w:rsidR="00AF3325" w:rsidRPr="00AF3325" w:rsidRDefault="00AF3325" w:rsidP="00AF3325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AF3325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1930</w:t>
            </w:r>
          </w:p>
          <w:p w14:paraId="4D2A431B" w14:textId="77777777" w:rsidR="00AF3325" w:rsidRPr="00AF3325" w:rsidRDefault="00AF3325" w:rsidP="00AF3325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AF3325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22,8 x 17,7 cm</w:t>
            </w:r>
          </w:p>
          <w:p w14:paraId="695D348E" w14:textId="77777777" w:rsidR="00AF3325" w:rsidRPr="00AF3325" w:rsidRDefault="00AF3325" w:rsidP="00AF3325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AF3325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Gelatin silver print</w:t>
            </w:r>
          </w:p>
          <w:p w14:paraId="37B60BF2" w14:textId="77777777" w:rsidR="00AF3325" w:rsidRPr="00AF3325" w:rsidRDefault="00AF3325" w:rsidP="00AF3325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AF3325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Courtesy by </w:t>
            </w:r>
            <w:proofErr w:type="spellStart"/>
            <w:r w:rsidRPr="00AF3325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Trockmorton</w:t>
            </w:r>
            <w:proofErr w:type="spellEnd"/>
            <w:r w:rsidRPr="00AF3325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 Fine Art</w:t>
            </w:r>
          </w:p>
          <w:p w14:paraId="12806A62" w14:textId="5DF50D04" w:rsidR="00AF3325" w:rsidRPr="00120E75" w:rsidRDefault="00AF3325" w:rsidP="00AF3325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AF3325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61629</w:t>
            </w:r>
          </w:p>
          <w:p w14:paraId="68C2326A" w14:textId="69EE8BE5" w:rsidR="00E027D7" w:rsidRPr="001A0431" w:rsidRDefault="00E027D7" w:rsidP="006D0F94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</w:p>
        </w:tc>
        <w:tc>
          <w:tcPr>
            <w:tcW w:w="4447" w:type="dxa"/>
          </w:tcPr>
          <w:p w14:paraId="7D14EBAA" w14:textId="2421728A" w:rsidR="00E027D7" w:rsidRPr="001A0431" w:rsidRDefault="000213E0" w:rsidP="001B5E95">
            <w:pPr>
              <w:pStyle w:val="Default"/>
              <w:jc w:val="center"/>
              <w:rPr>
                <w:noProof/>
                <w:lang w:val="es-ES"/>
              </w:rPr>
            </w:pPr>
            <w:r w:rsidRPr="008A432F">
              <w:rPr>
                <w:noProof/>
                <w:sz w:val="18"/>
                <w:szCs w:val="18"/>
                <w:lang w:val="en-US"/>
              </w:rPr>
              <w:drawing>
                <wp:anchor distT="0" distB="0" distL="114300" distR="114300" simplePos="0" relativeHeight="251663371" behindDoc="0" locked="0" layoutInCell="1" allowOverlap="1" wp14:anchorId="3233D4C0" wp14:editId="6DC5F3A3">
                  <wp:simplePos x="0" y="0"/>
                  <wp:positionH relativeFrom="column">
                    <wp:posOffset>861060</wp:posOffset>
                  </wp:positionH>
                  <wp:positionV relativeFrom="paragraph">
                    <wp:posOffset>155575</wp:posOffset>
                  </wp:positionV>
                  <wp:extent cx="974239" cy="1200150"/>
                  <wp:effectExtent l="0" t="0" r="0" b="0"/>
                  <wp:wrapNone/>
                  <wp:docPr id="1313849501" name="Imagem 1313849501" descr="Uma imagem com vegetal, pimenta, preto e branco, produção&#10;&#10;Descrição gerad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841520" name="Imagem 3" descr="Uma imagem com vegetal, pimenta, preto e branco, produção&#10;&#10;Descrição gerada automaticamente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4239" cy="1200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605A3" w:rsidRPr="00FB06C2" w14:paraId="5C4ED593" w14:textId="77777777" w:rsidTr="00143129">
        <w:trPr>
          <w:trHeight w:val="147"/>
        </w:trPr>
        <w:tc>
          <w:tcPr>
            <w:tcW w:w="4165" w:type="dxa"/>
          </w:tcPr>
          <w:p w14:paraId="283B7C11" w14:textId="77777777" w:rsidR="00E027D7" w:rsidRPr="001A0431" w:rsidRDefault="00E027D7" w:rsidP="001B5E95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1A0431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6.</w:t>
            </w:r>
          </w:p>
          <w:p w14:paraId="35861542" w14:textId="77777777" w:rsidR="005D0D43" w:rsidRPr="005D0D43" w:rsidRDefault="005D0D43" w:rsidP="005D0D43">
            <w:pPr>
              <w:pStyle w:val="Default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</w:pPr>
            <w:proofErr w:type="spellStart"/>
            <w:r w:rsidRPr="005D0D43"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  <w:t>Dues</w:t>
            </w:r>
            <w:proofErr w:type="spellEnd"/>
            <w:r w:rsidRPr="005D0D43"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5D0D43"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  <w:t>conquilles</w:t>
            </w:r>
            <w:proofErr w:type="spellEnd"/>
          </w:p>
          <w:p w14:paraId="73EA4749" w14:textId="77777777" w:rsidR="005D0D43" w:rsidRPr="005D0D43" w:rsidRDefault="005D0D43" w:rsidP="005D0D43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5D0D43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 xml:space="preserve">1927, </w:t>
            </w:r>
            <w:proofErr w:type="spellStart"/>
            <w:r w:rsidRPr="005D0D43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còpia</w:t>
            </w:r>
            <w:proofErr w:type="spellEnd"/>
            <w:r w:rsidRPr="005D0D43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 xml:space="preserve"> c. 1933</w:t>
            </w:r>
          </w:p>
          <w:p w14:paraId="7DBDB234" w14:textId="77777777" w:rsidR="005D0D43" w:rsidRPr="005D0D43" w:rsidRDefault="005D0D43" w:rsidP="005D0D43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5D0D43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24,1 × 18,4 cm</w:t>
            </w:r>
          </w:p>
          <w:p w14:paraId="716A6A4D" w14:textId="77777777" w:rsidR="005D0D43" w:rsidRPr="005D0D43" w:rsidRDefault="005D0D43" w:rsidP="005D0D43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proofErr w:type="spellStart"/>
            <w:r w:rsidRPr="005D0D43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Còpia</w:t>
            </w:r>
            <w:proofErr w:type="spellEnd"/>
            <w:r w:rsidRPr="005D0D43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 xml:space="preserve"> de plata en gelatina</w:t>
            </w:r>
          </w:p>
          <w:p w14:paraId="1A7CFE17" w14:textId="77777777" w:rsidR="005D0D43" w:rsidRPr="005D0D43" w:rsidRDefault="005D0D43" w:rsidP="005D0D43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5D0D43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The J. Paul Getty Museum, Los Angeles</w:t>
            </w:r>
          </w:p>
          <w:p w14:paraId="69800B7D" w14:textId="482C8468" w:rsidR="00B759AA" w:rsidRPr="005D0D43" w:rsidRDefault="005D0D43" w:rsidP="005D0D43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5D0D43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88.XM.56</w:t>
            </w:r>
          </w:p>
          <w:p w14:paraId="39B0FD46" w14:textId="77777777" w:rsidR="00B759AA" w:rsidRDefault="00B759AA" w:rsidP="00CF37AD">
            <w:pPr>
              <w:pStyle w:val="Default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</w:pPr>
          </w:p>
          <w:p w14:paraId="232FE942" w14:textId="77777777" w:rsidR="00B759AA" w:rsidRDefault="00B759AA" w:rsidP="00CF37AD">
            <w:pPr>
              <w:pStyle w:val="Default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</w:pPr>
          </w:p>
          <w:p w14:paraId="45A399FE" w14:textId="6AD4EEB3" w:rsidR="00CF37AD" w:rsidRPr="009D1001" w:rsidRDefault="00CF37AD" w:rsidP="00CF37AD">
            <w:pPr>
              <w:pStyle w:val="Default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</w:pPr>
            <w:r w:rsidRPr="009D1001"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  <w:t>Dos conchas</w:t>
            </w:r>
          </w:p>
          <w:p w14:paraId="08541327" w14:textId="74DEAF04" w:rsidR="009D1001" w:rsidRPr="00CF37AD" w:rsidRDefault="009D1001" w:rsidP="00CF37AD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1927. Copia c.1933</w:t>
            </w:r>
          </w:p>
          <w:p w14:paraId="30577A65" w14:textId="1DED1B80" w:rsidR="00CF37AD" w:rsidRPr="00CF37AD" w:rsidRDefault="00CF37AD" w:rsidP="00CF37AD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CF37AD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Copia de plata en gelatina</w:t>
            </w:r>
          </w:p>
          <w:p w14:paraId="26FF355B" w14:textId="77777777" w:rsidR="00CF37AD" w:rsidRPr="00157454" w:rsidRDefault="00CF37AD" w:rsidP="00CF37AD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157454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24,1 × 18,4 cm</w:t>
            </w:r>
          </w:p>
          <w:p w14:paraId="27AEB489" w14:textId="77777777" w:rsidR="00CF37AD" w:rsidRPr="00761456" w:rsidRDefault="00CF37AD" w:rsidP="00CF37AD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76145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The J. Paul Getty Museum, Los Ángeles</w:t>
            </w:r>
          </w:p>
          <w:p w14:paraId="7450A264" w14:textId="77777777" w:rsidR="00CF37AD" w:rsidRPr="00157454" w:rsidRDefault="00CF37AD" w:rsidP="00CF37AD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157454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88.XM.56</w:t>
            </w:r>
          </w:p>
          <w:p w14:paraId="73E426BE" w14:textId="77777777" w:rsidR="00B759AA" w:rsidRPr="00157454" w:rsidRDefault="00B759AA" w:rsidP="00CF37AD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  <w:p w14:paraId="2E2B931F" w14:textId="77777777" w:rsidR="00B759AA" w:rsidRPr="009D1001" w:rsidRDefault="00B759AA" w:rsidP="00B759AA">
            <w:pPr>
              <w:pStyle w:val="Default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en-US"/>
              </w:rPr>
            </w:pPr>
            <w:r w:rsidRPr="009D1001">
              <w:rPr>
                <w:rFonts w:asciiTheme="majorHAnsi" w:hAnsiTheme="majorHAnsi" w:cstheme="majorHAnsi"/>
                <w:i/>
                <w:iCs/>
                <w:sz w:val="22"/>
                <w:szCs w:val="22"/>
                <w:lang w:val="en-US"/>
              </w:rPr>
              <w:t>Two Shells</w:t>
            </w:r>
          </w:p>
          <w:p w14:paraId="58B7EA85" w14:textId="77777777" w:rsidR="00B759AA" w:rsidRPr="00B759AA" w:rsidRDefault="00B759AA" w:rsidP="00B759AA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B759AA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1927, print about 1933</w:t>
            </w:r>
          </w:p>
          <w:p w14:paraId="22ACDD7D" w14:textId="77777777" w:rsidR="00B759AA" w:rsidRPr="00B759AA" w:rsidRDefault="00B759AA" w:rsidP="00B759AA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B759AA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24.1 x 18.4 cm</w:t>
            </w:r>
          </w:p>
          <w:p w14:paraId="5CB9D0D6" w14:textId="77777777" w:rsidR="00B759AA" w:rsidRPr="00B759AA" w:rsidRDefault="00B759AA" w:rsidP="00B759AA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B759AA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Gelatin silver print</w:t>
            </w:r>
          </w:p>
          <w:p w14:paraId="5F8D8612" w14:textId="77777777" w:rsidR="00B759AA" w:rsidRPr="00B759AA" w:rsidRDefault="00B759AA" w:rsidP="00B759AA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B759AA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The J. Paul Getty Museum, Los Angeles</w:t>
            </w:r>
          </w:p>
          <w:p w14:paraId="6656BD92" w14:textId="535D42B2" w:rsidR="00B759AA" w:rsidRDefault="00B759AA" w:rsidP="00B759AA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B759AA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88.XM.56</w:t>
            </w:r>
          </w:p>
          <w:p w14:paraId="21C4098E" w14:textId="77777777" w:rsidR="007A4357" w:rsidRDefault="007A4357" w:rsidP="00B759AA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</w:p>
          <w:p w14:paraId="7AB463E1" w14:textId="77777777" w:rsidR="007A4357" w:rsidRDefault="007A4357" w:rsidP="00B759AA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</w:p>
          <w:p w14:paraId="4CC9DCC3" w14:textId="77777777" w:rsidR="007A4357" w:rsidRDefault="007A4357" w:rsidP="00B759AA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</w:p>
          <w:p w14:paraId="2E7DE574" w14:textId="77777777" w:rsidR="007A4357" w:rsidRDefault="007A4357" w:rsidP="00B759AA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</w:p>
          <w:p w14:paraId="3CD74D84" w14:textId="77777777" w:rsidR="007A4357" w:rsidRPr="00CF37AD" w:rsidRDefault="007A4357" w:rsidP="00B759AA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</w:p>
          <w:p w14:paraId="53543632" w14:textId="23C7B1AC" w:rsidR="003E3CA7" w:rsidRPr="001A0431" w:rsidRDefault="003E3CA7" w:rsidP="003E3CA7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</w:p>
        </w:tc>
        <w:tc>
          <w:tcPr>
            <w:tcW w:w="4447" w:type="dxa"/>
          </w:tcPr>
          <w:p w14:paraId="60B008CF" w14:textId="3C06BF54" w:rsidR="00E027D7" w:rsidRPr="00FB06C2" w:rsidRDefault="00F310A1" w:rsidP="001B5E95">
            <w:pPr>
              <w:pStyle w:val="Default"/>
              <w:jc w:val="center"/>
              <w:rPr>
                <w:noProof/>
              </w:rPr>
            </w:pPr>
            <w:r w:rsidRPr="008A432F">
              <w:rPr>
                <w:noProof/>
                <w:sz w:val="18"/>
                <w:szCs w:val="18"/>
                <w:lang w:val="en-US"/>
              </w:rPr>
              <w:drawing>
                <wp:anchor distT="0" distB="0" distL="114300" distR="114300" simplePos="0" relativeHeight="251664395" behindDoc="0" locked="0" layoutInCell="1" allowOverlap="1" wp14:anchorId="69E6C651" wp14:editId="6B2C0634">
                  <wp:simplePos x="0" y="0"/>
                  <wp:positionH relativeFrom="column">
                    <wp:posOffset>901700</wp:posOffset>
                  </wp:positionH>
                  <wp:positionV relativeFrom="paragraph">
                    <wp:posOffset>43180</wp:posOffset>
                  </wp:positionV>
                  <wp:extent cx="938463" cy="1219200"/>
                  <wp:effectExtent l="0" t="0" r="0" b="0"/>
                  <wp:wrapNone/>
                  <wp:docPr id="1089666838" name="Imagem 4" descr="Uma imagem com preto e branco, Fotografia de natureza morta, Fotografia monocromática, natureza morta&#10;&#10;Descrição gerad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9666838" name="Imagem 4" descr="Uma imagem com preto e branco, Fotografia de natureza morta, Fotografia monocromática, natureza morta&#10;&#10;Descrição gerada automaticamente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8463" cy="121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605A3" w:rsidRPr="00FB06C2" w14:paraId="5266867E" w14:textId="77777777" w:rsidTr="00143129">
        <w:trPr>
          <w:trHeight w:val="147"/>
        </w:trPr>
        <w:tc>
          <w:tcPr>
            <w:tcW w:w="4165" w:type="dxa"/>
          </w:tcPr>
          <w:p w14:paraId="57644337" w14:textId="77777777" w:rsidR="00E027D7" w:rsidRDefault="00E027D7" w:rsidP="001B5E95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FD47F1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7.</w:t>
            </w:r>
          </w:p>
          <w:p w14:paraId="5DE3A394" w14:textId="77777777" w:rsidR="00683A40" w:rsidRPr="00683A40" w:rsidRDefault="00683A40" w:rsidP="00683A40">
            <w:pPr>
              <w:pStyle w:val="Default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</w:pPr>
            <w:proofErr w:type="spellStart"/>
            <w:r w:rsidRPr="00683A40"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  <w:lastRenderedPageBreak/>
              <w:t>Nu</w:t>
            </w:r>
            <w:proofErr w:type="spellEnd"/>
          </w:p>
          <w:p w14:paraId="010742CE" w14:textId="77777777" w:rsidR="00683A40" w:rsidRPr="00683A40" w:rsidRDefault="00683A40" w:rsidP="00683A40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683A40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1936</w:t>
            </w:r>
          </w:p>
          <w:p w14:paraId="0E9A8ABE" w14:textId="77777777" w:rsidR="00683A40" w:rsidRPr="00683A40" w:rsidRDefault="00683A40" w:rsidP="00683A40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683A40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23,4 × 19,1 cm</w:t>
            </w:r>
          </w:p>
          <w:p w14:paraId="59C94D73" w14:textId="77777777" w:rsidR="00683A40" w:rsidRPr="00683A40" w:rsidRDefault="00683A40" w:rsidP="00683A40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proofErr w:type="spellStart"/>
            <w:r w:rsidRPr="00683A40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Còpia</w:t>
            </w:r>
            <w:proofErr w:type="spellEnd"/>
            <w:r w:rsidRPr="00683A40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 xml:space="preserve"> de plata en gelatina</w:t>
            </w:r>
          </w:p>
          <w:p w14:paraId="1AAD237D" w14:textId="77777777" w:rsidR="00683A40" w:rsidRPr="00683A40" w:rsidRDefault="00683A40" w:rsidP="00683A40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683A40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Center for Creative Photography, The University of Arizona. </w:t>
            </w:r>
            <w:proofErr w:type="spellStart"/>
            <w:r w:rsidRPr="00683A40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Donació</w:t>
            </w:r>
            <w:proofErr w:type="spellEnd"/>
            <w:r w:rsidRPr="00683A40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 xml:space="preserve"> de la </w:t>
            </w:r>
            <w:proofErr w:type="spellStart"/>
            <w:r w:rsidRPr="00683A40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Successió</w:t>
            </w:r>
            <w:proofErr w:type="spellEnd"/>
            <w:r w:rsidRPr="00683A40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83A40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d’A</w:t>
            </w:r>
            <w:proofErr w:type="spellEnd"/>
            <w:r w:rsidRPr="00683A40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 xml:space="preserve">. Richard </w:t>
            </w:r>
            <w:proofErr w:type="spellStart"/>
            <w:r w:rsidRPr="00683A40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Diebold</w:t>
            </w:r>
            <w:proofErr w:type="spellEnd"/>
            <w:r w:rsidRPr="00683A40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, Jr.</w:t>
            </w:r>
          </w:p>
          <w:p w14:paraId="41165CB4" w14:textId="7F372103" w:rsidR="005D0D43" w:rsidRDefault="00683A40" w:rsidP="00683A40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683A40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2015.19.15</w:t>
            </w:r>
          </w:p>
          <w:p w14:paraId="20E6BCCA" w14:textId="77777777" w:rsidR="005D0D43" w:rsidRDefault="005D0D43" w:rsidP="001B5E95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</w:p>
          <w:p w14:paraId="5A172D2F" w14:textId="56C98718" w:rsidR="00FD01E1" w:rsidRPr="00FD01E1" w:rsidRDefault="005D0D43" w:rsidP="00FD01E1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8A432F"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65419" behindDoc="0" locked="0" layoutInCell="1" allowOverlap="1" wp14:anchorId="56481548" wp14:editId="18DEF41D">
                  <wp:simplePos x="0" y="0"/>
                  <wp:positionH relativeFrom="column">
                    <wp:posOffset>3531870</wp:posOffset>
                  </wp:positionH>
                  <wp:positionV relativeFrom="paragraph">
                    <wp:posOffset>157480</wp:posOffset>
                  </wp:positionV>
                  <wp:extent cx="1122179" cy="1419225"/>
                  <wp:effectExtent l="0" t="0" r="1905" b="0"/>
                  <wp:wrapNone/>
                  <wp:docPr id="1622577965" name="Imagem 36" descr="Uma imagem com preto e branco, pessoa, Modelo artístico, Fotografia de nu&#10;&#10;Descrição gerad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2577965" name="Imagem 36" descr="Uma imagem com preto e branco, pessoa, Modelo artístico, Fotografia de nu&#10;&#10;Descrição gerada automaticamente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2179" cy="1419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62D4182" w14:textId="3DA554C3" w:rsidR="00FD01E1" w:rsidRPr="009D1001" w:rsidRDefault="00FD01E1" w:rsidP="00FD01E1">
            <w:pPr>
              <w:pStyle w:val="Default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</w:pPr>
            <w:r w:rsidRPr="009D1001"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  <w:t>Desnudo</w:t>
            </w:r>
          </w:p>
          <w:p w14:paraId="16D70E4A" w14:textId="59DE9285" w:rsidR="009D1001" w:rsidRPr="00FD01E1" w:rsidRDefault="009D1001" w:rsidP="00FD01E1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1936</w:t>
            </w:r>
          </w:p>
          <w:p w14:paraId="51370579" w14:textId="77777777" w:rsidR="00FD01E1" w:rsidRPr="00FD01E1" w:rsidRDefault="00FD01E1" w:rsidP="00FD01E1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FD01E1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Copia de plata en gelatina</w:t>
            </w:r>
          </w:p>
          <w:p w14:paraId="46D9C65A" w14:textId="77777777" w:rsidR="00FD01E1" w:rsidRPr="00157454" w:rsidRDefault="00FD01E1" w:rsidP="00FD01E1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157454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23,4 × 19,1 cm</w:t>
            </w:r>
          </w:p>
          <w:p w14:paraId="2B9B4AE8" w14:textId="77777777" w:rsidR="00FD01E1" w:rsidRPr="00FD01E1" w:rsidRDefault="00FD01E1" w:rsidP="00FD01E1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76145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Center for Creative Photography, The University of Arizona. </w:t>
            </w:r>
            <w:r w:rsidRPr="00FD01E1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 xml:space="preserve">Donación Estate of A. Richard </w:t>
            </w:r>
            <w:proofErr w:type="spellStart"/>
            <w:r w:rsidRPr="00FD01E1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Diebold</w:t>
            </w:r>
            <w:proofErr w:type="spellEnd"/>
            <w:r w:rsidRPr="00FD01E1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, Jr.</w:t>
            </w:r>
          </w:p>
          <w:p w14:paraId="7F956272" w14:textId="77777777" w:rsidR="00FD01E1" w:rsidRDefault="00FD01E1" w:rsidP="00FD01E1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FD01E1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2015.19.15</w:t>
            </w:r>
          </w:p>
          <w:p w14:paraId="40A64209" w14:textId="77777777" w:rsidR="00683A40" w:rsidRDefault="00683A40" w:rsidP="00FD01E1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</w:p>
          <w:p w14:paraId="7751E91E" w14:textId="77777777" w:rsidR="0020776F" w:rsidRPr="0020776F" w:rsidRDefault="0020776F" w:rsidP="0020776F">
            <w:pPr>
              <w:pStyle w:val="Default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en-US"/>
              </w:rPr>
            </w:pPr>
            <w:r w:rsidRPr="0020776F">
              <w:rPr>
                <w:rFonts w:asciiTheme="majorHAnsi" w:hAnsiTheme="majorHAnsi" w:cstheme="majorHAnsi"/>
                <w:i/>
                <w:iCs/>
                <w:sz w:val="22"/>
                <w:szCs w:val="22"/>
                <w:lang w:val="en-US"/>
              </w:rPr>
              <w:t>Nude</w:t>
            </w:r>
          </w:p>
          <w:p w14:paraId="1C69151E" w14:textId="77777777" w:rsidR="0020776F" w:rsidRPr="0020776F" w:rsidRDefault="0020776F" w:rsidP="0020776F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20776F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1936</w:t>
            </w:r>
          </w:p>
          <w:p w14:paraId="065BE510" w14:textId="77777777" w:rsidR="0020776F" w:rsidRPr="0020776F" w:rsidRDefault="0020776F" w:rsidP="0020776F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20776F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23,4 x 19,1 cm</w:t>
            </w:r>
          </w:p>
          <w:p w14:paraId="0E6F3D07" w14:textId="77777777" w:rsidR="0020776F" w:rsidRPr="0020776F" w:rsidRDefault="0020776F" w:rsidP="0020776F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20776F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Gelatin silver print</w:t>
            </w:r>
          </w:p>
          <w:p w14:paraId="5C850172" w14:textId="77777777" w:rsidR="0020776F" w:rsidRPr="0020776F" w:rsidRDefault="0020776F" w:rsidP="0020776F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20776F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Center for Creative Photography, The University of Arizona. Gift of the Estate of </w:t>
            </w:r>
            <w:proofErr w:type="spellStart"/>
            <w:proofErr w:type="gramStart"/>
            <w:r w:rsidRPr="0020776F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A.Richard</w:t>
            </w:r>
            <w:proofErr w:type="spellEnd"/>
            <w:proofErr w:type="gramEnd"/>
            <w:r w:rsidRPr="0020776F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 Diebold, Jr.</w:t>
            </w:r>
          </w:p>
          <w:p w14:paraId="4BF2471E" w14:textId="75954C53" w:rsidR="00683A40" w:rsidRDefault="0020776F" w:rsidP="0020776F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20776F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2015.19.15</w:t>
            </w:r>
          </w:p>
          <w:p w14:paraId="7BD49F35" w14:textId="77777777" w:rsidR="00683A40" w:rsidRDefault="00683A40" w:rsidP="00FD01E1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</w:p>
          <w:p w14:paraId="630A3048" w14:textId="77777777" w:rsidR="00683A40" w:rsidRDefault="00683A40" w:rsidP="00FD01E1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</w:p>
          <w:p w14:paraId="10AF69AE" w14:textId="77777777" w:rsidR="00683A40" w:rsidRPr="00FD01E1" w:rsidRDefault="00683A40" w:rsidP="00FD01E1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</w:p>
          <w:p w14:paraId="57283630" w14:textId="74BB8CD8" w:rsidR="00A939E1" w:rsidRDefault="00A939E1" w:rsidP="00FD01E1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</w:tc>
        <w:tc>
          <w:tcPr>
            <w:tcW w:w="4447" w:type="dxa"/>
          </w:tcPr>
          <w:p w14:paraId="3CB3A24F" w14:textId="7224E3B1" w:rsidR="00E027D7" w:rsidRPr="00FB06C2" w:rsidRDefault="00E027D7" w:rsidP="001B5E95">
            <w:pPr>
              <w:pStyle w:val="Default"/>
              <w:jc w:val="center"/>
              <w:rPr>
                <w:noProof/>
              </w:rPr>
            </w:pPr>
          </w:p>
        </w:tc>
      </w:tr>
      <w:tr w:rsidR="009605A3" w:rsidRPr="00A939E1" w14:paraId="01CDDC22" w14:textId="77777777" w:rsidTr="00143129">
        <w:trPr>
          <w:trHeight w:val="147"/>
        </w:trPr>
        <w:tc>
          <w:tcPr>
            <w:tcW w:w="4165" w:type="dxa"/>
          </w:tcPr>
          <w:p w14:paraId="424268CA" w14:textId="77777777" w:rsidR="00E027D7" w:rsidRDefault="00E027D7" w:rsidP="001B5E95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  <w:r w:rsidRPr="00FD47F1">
              <w:rPr>
                <w:rFonts w:asciiTheme="majorHAnsi" w:hAnsiTheme="majorHAnsi" w:cstheme="majorHAnsi"/>
                <w:sz w:val="22"/>
                <w:szCs w:val="22"/>
                <w:lang w:val="it-IT"/>
              </w:rPr>
              <w:t>8.</w:t>
            </w:r>
          </w:p>
          <w:p w14:paraId="48DD9CC2" w14:textId="77777777" w:rsidR="00517AEB" w:rsidRPr="009D1001" w:rsidRDefault="00517AEB" w:rsidP="00517AEB">
            <w:pPr>
              <w:pStyle w:val="Default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it-IT"/>
              </w:rPr>
            </w:pPr>
            <w:r w:rsidRPr="009D1001">
              <w:rPr>
                <w:rFonts w:asciiTheme="majorHAnsi" w:hAnsiTheme="majorHAnsi" w:cstheme="majorHAnsi"/>
                <w:i/>
                <w:iCs/>
                <w:sz w:val="22"/>
                <w:szCs w:val="22"/>
                <w:lang w:val="it-IT"/>
              </w:rPr>
              <w:t>Nu flotant</w:t>
            </w:r>
          </w:p>
          <w:p w14:paraId="78D3A905" w14:textId="77777777" w:rsidR="00517AEB" w:rsidRPr="00517AEB" w:rsidRDefault="00517AEB" w:rsidP="00517AEB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  <w:r w:rsidRPr="00517AEB">
              <w:rPr>
                <w:rFonts w:asciiTheme="majorHAnsi" w:hAnsiTheme="majorHAnsi" w:cstheme="majorHAnsi"/>
                <w:sz w:val="22"/>
                <w:szCs w:val="22"/>
                <w:lang w:val="it-IT"/>
              </w:rPr>
              <w:t>1939</w:t>
            </w:r>
          </w:p>
          <w:p w14:paraId="6B083041" w14:textId="77777777" w:rsidR="00517AEB" w:rsidRPr="00517AEB" w:rsidRDefault="00517AEB" w:rsidP="00517AEB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  <w:r w:rsidRPr="00517AEB">
              <w:rPr>
                <w:rFonts w:asciiTheme="majorHAnsi" w:hAnsiTheme="majorHAnsi" w:cstheme="majorHAnsi"/>
                <w:sz w:val="22"/>
                <w:szCs w:val="22"/>
                <w:lang w:val="it-IT"/>
              </w:rPr>
              <w:t>19,3 × 24,2 cm</w:t>
            </w:r>
          </w:p>
          <w:p w14:paraId="34302F2A" w14:textId="77777777" w:rsidR="00517AEB" w:rsidRPr="00517AEB" w:rsidRDefault="00517AEB" w:rsidP="00517AEB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  <w:r w:rsidRPr="00517AEB">
              <w:rPr>
                <w:rFonts w:asciiTheme="majorHAnsi" w:hAnsiTheme="majorHAnsi" w:cstheme="majorHAnsi"/>
                <w:sz w:val="22"/>
                <w:szCs w:val="22"/>
                <w:lang w:val="it-IT"/>
              </w:rPr>
              <w:t>Còpia de plata en gelatina</w:t>
            </w:r>
          </w:p>
          <w:p w14:paraId="378E3A58" w14:textId="77777777" w:rsidR="00517AEB" w:rsidRPr="00517AEB" w:rsidRDefault="00517AEB" w:rsidP="00517AEB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  <w:r w:rsidRPr="00517AEB">
              <w:rPr>
                <w:rFonts w:asciiTheme="majorHAnsi" w:hAnsiTheme="majorHAnsi" w:cstheme="majorHAnsi"/>
                <w:sz w:val="22"/>
                <w:szCs w:val="22"/>
                <w:lang w:val="it-IT"/>
              </w:rPr>
              <w:t>Center for Creative Photography, The University of Arizona. Edward Weston Archive</w:t>
            </w:r>
          </w:p>
          <w:p w14:paraId="6EB6E69C" w14:textId="666124DF" w:rsidR="0020776F" w:rsidRDefault="00517AEB" w:rsidP="00517AEB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  <w:r w:rsidRPr="00517AEB">
              <w:rPr>
                <w:rFonts w:asciiTheme="majorHAnsi" w:hAnsiTheme="majorHAnsi" w:cstheme="majorHAnsi"/>
                <w:sz w:val="22"/>
                <w:szCs w:val="22"/>
                <w:lang w:val="it-IT"/>
              </w:rPr>
              <w:t>81.270.62</w:t>
            </w:r>
          </w:p>
          <w:p w14:paraId="6BF9E589" w14:textId="77777777" w:rsidR="0020776F" w:rsidRDefault="0020776F" w:rsidP="001B5E95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  <w:p w14:paraId="656BDA85" w14:textId="268EB3AA" w:rsidR="00367174" w:rsidRPr="009D1001" w:rsidRDefault="00367174" w:rsidP="00367174">
            <w:pPr>
              <w:pStyle w:val="Default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</w:pPr>
            <w:r w:rsidRPr="009D1001"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  <w:t>Desnudo flotando</w:t>
            </w:r>
          </w:p>
          <w:p w14:paraId="5570F2CE" w14:textId="1FCE0DD9" w:rsidR="009D1001" w:rsidRPr="00367174" w:rsidRDefault="009D1001" w:rsidP="00367174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1939</w:t>
            </w:r>
          </w:p>
          <w:p w14:paraId="75AB09E3" w14:textId="77777777" w:rsidR="00367174" w:rsidRPr="00367174" w:rsidRDefault="00367174" w:rsidP="00367174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367174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Copia de plata en gelatina</w:t>
            </w:r>
          </w:p>
          <w:p w14:paraId="3DA7470C" w14:textId="77777777" w:rsidR="00367174" w:rsidRPr="00761456" w:rsidRDefault="00367174" w:rsidP="00367174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76145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19,3 × 24,2 cm</w:t>
            </w:r>
          </w:p>
          <w:p w14:paraId="555D5B52" w14:textId="77777777" w:rsidR="00367174" w:rsidRPr="00157454" w:rsidRDefault="00367174" w:rsidP="00367174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76145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Center for Creative Photography, The University of Arizona. </w:t>
            </w:r>
            <w:r w:rsidRPr="00157454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Edward Weston Archive</w:t>
            </w:r>
          </w:p>
          <w:p w14:paraId="798528F6" w14:textId="77777777" w:rsidR="00367174" w:rsidRPr="00157454" w:rsidRDefault="00367174" w:rsidP="00367174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157454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81.270.62</w:t>
            </w:r>
          </w:p>
          <w:p w14:paraId="5A37694F" w14:textId="77777777" w:rsidR="00517AEB" w:rsidRPr="00157454" w:rsidRDefault="00517AEB" w:rsidP="00367174">
            <w:pPr>
              <w:pStyle w:val="Default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en-US"/>
              </w:rPr>
            </w:pPr>
          </w:p>
          <w:p w14:paraId="33E2A004" w14:textId="77777777" w:rsidR="00CC1222" w:rsidRPr="009D1001" w:rsidRDefault="00CC1222" w:rsidP="00CC1222">
            <w:pPr>
              <w:pStyle w:val="Default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en-US"/>
              </w:rPr>
            </w:pPr>
            <w:r w:rsidRPr="009D1001">
              <w:rPr>
                <w:rFonts w:asciiTheme="majorHAnsi" w:hAnsiTheme="majorHAnsi" w:cstheme="majorHAnsi"/>
                <w:i/>
                <w:iCs/>
                <w:sz w:val="22"/>
                <w:szCs w:val="22"/>
                <w:lang w:val="en-US"/>
              </w:rPr>
              <w:t>Floating Nude</w:t>
            </w:r>
          </w:p>
          <w:p w14:paraId="182199BD" w14:textId="77777777" w:rsidR="00CC1222" w:rsidRPr="00CC1222" w:rsidRDefault="00CC1222" w:rsidP="00CC1222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CC1222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1939</w:t>
            </w:r>
          </w:p>
          <w:p w14:paraId="5C13AACB" w14:textId="77777777" w:rsidR="00CC1222" w:rsidRPr="00CC1222" w:rsidRDefault="00CC1222" w:rsidP="00CC1222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CC1222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lastRenderedPageBreak/>
              <w:t>19.3 x 24.2 cm</w:t>
            </w:r>
          </w:p>
          <w:p w14:paraId="798C245B" w14:textId="77777777" w:rsidR="00CC1222" w:rsidRPr="00CC1222" w:rsidRDefault="00CC1222" w:rsidP="00CC1222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CC1222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Gelatin silver print</w:t>
            </w:r>
          </w:p>
          <w:p w14:paraId="105BA582" w14:textId="77777777" w:rsidR="00CC1222" w:rsidRPr="00CC1222" w:rsidRDefault="00CC1222" w:rsidP="00CC1222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CC1222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Center for Creative Photography, The University of Arizona. </w:t>
            </w:r>
            <w:r w:rsidRPr="00CC1222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Edward Weston Archive</w:t>
            </w:r>
          </w:p>
          <w:p w14:paraId="3689EF67" w14:textId="26E915D0" w:rsidR="00517AEB" w:rsidRPr="00367174" w:rsidRDefault="00CC1222" w:rsidP="00CC1222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CC1222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81.270.62</w:t>
            </w:r>
          </w:p>
          <w:p w14:paraId="03B82763" w14:textId="45CA8091" w:rsidR="00A939E1" w:rsidRPr="001A0431" w:rsidRDefault="00A939E1" w:rsidP="00A939E1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</w:p>
        </w:tc>
        <w:tc>
          <w:tcPr>
            <w:tcW w:w="4447" w:type="dxa"/>
          </w:tcPr>
          <w:p w14:paraId="4ACBA6E1" w14:textId="306653CF" w:rsidR="00E027D7" w:rsidRPr="00A939E1" w:rsidRDefault="009F2233" w:rsidP="001B5E95">
            <w:pPr>
              <w:pStyle w:val="Default"/>
              <w:jc w:val="center"/>
              <w:rPr>
                <w:noProof/>
                <w:lang w:val="es-ES"/>
              </w:rPr>
            </w:pPr>
            <w:r w:rsidRPr="008A432F">
              <w:rPr>
                <w:noProof/>
                <w:sz w:val="18"/>
                <w:szCs w:val="18"/>
                <w:lang w:val="en-US"/>
              </w:rPr>
              <w:lastRenderedPageBreak/>
              <w:drawing>
                <wp:anchor distT="0" distB="0" distL="114300" distR="114300" simplePos="0" relativeHeight="251666443" behindDoc="0" locked="0" layoutInCell="1" allowOverlap="1" wp14:anchorId="60A9E884" wp14:editId="07F507D3">
                  <wp:simplePos x="0" y="0"/>
                  <wp:positionH relativeFrom="column">
                    <wp:posOffset>920750</wp:posOffset>
                  </wp:positionH>
                  <wp:positionV relativeFrom="paragraph">
                    <wp:posOffset>27940</wp:posOffset>
                  </wp:positionV>
                  <wp:extent cx="995680" cy="787282"/>
                  <wp:effectExtent l="0" t="0" r="0" b="0"/>
                  <wp:wrapNone/>
                  <wp:docPr id="252296763" name="Imagem 46" descr="Uma imagem com ar livre, preto e branco, texto, água&#10;&#10;Descrição gerad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2296763" name="Imagem 46" descr="Uma imagem com ar livre, preto e branco, texto, água&#10;&#10;Descrição gerada automaticamente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5680" cy="7872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605A3" w:rsidRPr="006D6F1A" w14:paraId="5D93F1D2" w14:textId="77777777" w:rsidTr="00143129">
        <w:trPr>
          <w:trHeight w:val="147"/>
        </w:trPr>
        <w:tc>
          <w:tcPr>
            <w:tcW w:w="4165" w:type="dxa"/>
          </w:tcPr>
          <w:p w14:paraId="5182C863" w14:textId="77777777" w:rsidR="00E027D7" w:rsidRDefault="00E027D7" w:rsidP="001B5E95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  <w:r w:rsidRPr="00FD47F1">
              <w:rPr>
                <w:rFonts w:asciiTheme="majorHAnsi" w:hAnsiTheme="majorHAnsi" w:cstheme="majorHAnsi"/>
                <w:sz w:val="22"/>
                <w:szCs w:val="22"/>
                <w:lang w:val="it-IT"/>
              </w:rPr>
              <w:t>9.</w:t>
            </w:r>
          </w:p>
          <w:p w14:paraId="178AC2E2" w14:textId="77777777" w:rsidR="00B529D9" w:rsidRPr="009D1001" w:rsidRDefault="00B529D9" w:rsidP="00B529D9">
            <w:pPr>
              <w:pStyle w:val="Default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it-IT"/>
              </w:rPr>
            </w:pPr>
            <w:r w:rsidRPr="009D1001">
              <w:rPr>
                <w:rFonts w:asciiTheme="majorHAnsi" w:hAnsiTheme="majorHAnsi" w:cstheme="majorHAnsi"/>
                <w:i/>
                <w:iCs/>
                <w:sz w:val="22"/>
                <w:szCs w:val="22"/>
                <w:lang w:val="it-IT"/>
              </w:rPr>
              <w:t>Crescent Beach, costa meridional</w:t>
            </w:r>
          </w:p>
          <w:p w14:paraId="4163074E" w14:textId="77777777" w:rsidR="00B529D9" w:rsidRPr="00B529D9" w:rsidRDefault="00B529D9" w:rsidP="00B529D9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  <w:r w:rsidRPr="00B529D9">
              <w:rPr>
                <w:rFonts w:asciiTheme="majorHAnsi" w:hAnsiTheme="majorHAnsi" w:cstheme="majorHAnsi"/>
                <w:sz w:val="22"/>
                <w:szCs w:val="22"/>
                <w:lang w:val="it-IT"/>
              </w:rPr>
              <w:t>1939</w:t>
            </w:r>
          </w:p>
          <w:p w14:paraId="0F1C25D0" w14:textId="77777777" w:rsidR="00B529D9" w:rsidRPr="00B529D9" w:rsidRDefault="00B529D9" w:rsidP="00B529D9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  <w:r w:rsidRPr="00B529D9">
              <w:rPr>
                <w:rFonts w:asciiTheme="majorHAnsi" w:hAnsiTheme="majorHAnsi" w:cstheme="majorHAnsi"/>
                <w:sz w:val="22"/>
                <w:szCs w:val="22"/>
                <w:lang w:val="it-IT"/>
              </w:rPr>
              <w:t>24,3 × 19,2 cm</w:t>
            </w:r>
          </w:p>
          <w:p w14:paraId="45E3544F" w14:textId="77777777" w:rsidR="00B529D9" w:rsidRPr="00B529D9" w:rsidRDefault="00B529D9" w:rsidP="00B529D9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  <w:r w:rsidRPr="00B529D9">
              <w:rPr>
                <w:rFonts w:asciiTheme="majorHAnsi" w:hAnsiTheme="majorHAnsi" w:cstheme="majorHAnsi"/>
                <w:sz w:val="22"/>
                <w:szCs w:val="22"/>
                <w:lang w:val="it-IT"/>
              </w:rPr>
              <w:t>Còpia de plata muntada sobre suport</w:t>
            </w:r>
          </w:p>
          <w:p w14:paraId="3D2639EF" w14:textId="77777777" w:rsidR="00B529D9" w:rsidRPr="00B529D9" w:rsidRDefault="00B529D9" w:rsidP="00B529D9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  <w:r w:rsidRPr="00B529D9">
              <w:rPr>
                <w:rFonts w:asciiTheme="majorHAnsi" w:hAnsiTheme="majorHAnsi" w:cstheme="majorHAnsi"/>
                <w:sz w:val="22"/>
                <w:szCs w:val="22"/>
                <w:lang w:val="it-IT"/>
              </w:rPr>
              <w:t>The Huntington Library, Art Museum, and Botanical Gardens</w:t>
            </w:r>
          </w:p>
          <w:p w14:paraId="6BC9CC0D" w14:textId="7E895A7D" w:rsidR="00CC1222" w:rsidRDefault="00B529D9" w:rsidP="00B529D9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  <w:r w:rsidRPr="00B529D9">
              <w:rPr>
                <w:rFonts w:asciiTheme="majorHAnsi" w:hAnsiTheme="majorHAnsi" w:cstheme="majorHAnsi"/>
                <w:sz w:val="22"/>
                <w:szCs w:val="22"/>
                <w:lang w:val="it-IT"/>
              </w:rPr>
              <w:t>000.111.136</w:t>
            </w:r>
          </w:p>
          <w:p w14:paraId="76080954" w14:textId="77777777" w:rsidR="00CC1222" w:rsidRDefault="00CC1222" w:rsidP="001B5E95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  <w:p w14:paraId="2DC8089C" w14:textId="5294179E" w:rsidR="006028A8" w:rsidRPr="009D1001" w:rsidRDefault="006028A8" w:rsidP="006028A8">
            <w:pPr>
              <w:pStyle w:val="Default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it-IT"/>
              </w:rPr>
            </w:pPr>
            <w:r w:rsidRPr="009D1001">
              <w:rPr>
                <w:rFonts w:asciiTheme="majorHAnsi" w:hAnsiTheme="majorHAnsi" w:cstheme="majorHAnsi"/>
                <w:i/>
                <w:iCs/>
                <w:sz w:val="22"/>
                <w:szCs w:val="22"/>
                <w:lang w:val="it-IT"/>
              </w:rPr>
              <w:t>Crescent Beach, Costa Norte</w:t>
            </w:r>
          </w:p>
          <w:p w14:paraId="300E731A" w14:textId="137395FF" w:rsidR="009D1001" w:rsidRPr="00157454" w:rsidRDefault="009D1001" w:rsidP="006028A8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157454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1939</w:t>
            </w:r>
          </w:p>
          <w:p w14:paraId="6DFF2069" w14:textId="77777777" w:rsidR="006028A8" w:rsidRPr="006028A8" w:rsidRDefault="006028A8" w:rsidP="006028A8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6028A8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Copia de plata montada sobre tablero</w:t>
            </w:r>
          </w:p>
          <w:p w14:paraId="6F8B50E1" w14:textId="77777777" w:rsidR="006028A8" w:rsidRPr="00157454" w:rsidRDefault="006028A8" w:rsidP="006028A8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157454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24,3 × 19,2 cm</w:t>
            </w:r>
          </w:p>
          <w:p w14:paraId="4EAAC7F1" w14:textId="77777777" w:rsidR="006028A8" w:rsidRPr="00157454" w:rsidRDefault="006028A8" w:rsidP="006028A8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157454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The Huntington Library, Art Museum, and Botanical Gardens</w:t>
            </w:r>
          </w:p>
          <w:p w14:paraId="08C53A4D" w14:textId="77777777" w:rsidR="006028A8" w:rsidRPr="00157454" w:rsidRDefault="006028A8" w:rsidP="006028A8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157454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000.111.136</w:t>
            </w:r>
          </w:p>
          <w:p w14:paraId="485D040E" w14:textId="77777777" w:rsidR="00B529D9" w:rsidRPr="00157454" w:rsidRDefault="00B529D9" w:rsidP="006028A8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  <w:p w14:paraId="0A5E127B" w14:textId="77777777" w:rsidR="00A46B26" w:rsidRPr="009D1001" w:rsidRDefault="00A46B26" w:rsidP="00A46B26">
            <w:pPr>
              <w:pStyle w:val="Default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en-US"/>
              </w:rPr>
            </w:pPr>
            <w:r w:rsidRPr="009D1001">
              <w:rPr>
                <w:rFonts w:asciiTheme="majorHAnsi" w:hAnsiTheme="majorHAnsi" w:cstheme="majorHAnsi"/>
                <w:i/>
                <w:iCs/>
                <w:sz w:val="22"/>
                <w:szCs w:val="22"/>
                <w:lang w:val="en-US"/>
              </w:rPr>
              <w:t>Crescent Beach, North Coast</w:t>
            </w:r>
          </w:p>
          <w:p w14:paraId="55F79DEC" w14:textId="77777777" w:rsidR="00A46B26" w:rsidRPr="00A46B26" w:rsidRDefault="00A46B26" w:rsidP="00A46B26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A46B2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1939</w:t>
            </w:r>
          </w:p>
          <w:p w14:paraId="17724B24" w14:textId="77777777" w:rsidR="00A46B26" w:rsidRPr="00A46B26" w:rsidRDefault="00A46B26" w:rsidP="00A46B26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A46B2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24.3 x 19.2 cm</w:t>
            </w:r>
          </w:p>
          <w:p w14:paraId="16B966D8" w14:textId="77777777" w:rsidR="00A46B26" w:rsidRPr="00A46B26" w:rsidRDefault="00A46B26" w:rsidP="00A46B26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A46B2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Silver print mounted on board</w:t>
            </w:r>
          </w:p>
          <w:p w14:paraId="61AB19E0" w14:textId="77777777" w:rsidR="00A46B26" w:rsidRPr="00A46B26" w:rsidRDefault="00A46B26" w:rsidP="00A46B26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A46B2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The Huntington Library, Art Museum, and Botanical Gardens</w:t>
            </w:r>
          </w:p>
          <w:p w14:paraId="1FB76D15" w14:textId="7C0C830F" w:rsidR="00B529D9" w:rsidRPr="006028A8" w:rsidRDefault="00A46B26" w:rsidP="00A46B26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A46B26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000.111.136</w:t>
            </w:r>
          </w:p>
          <w:p w14:paraId="0D43C4D9" w14:textId="3E3E6C0E" w:rsidR="00B971A5" w:rsidRPr="006F7839" w:rsidRDefault="00B971A5" w:rsidP="00B971A5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</w:p>
        </w:tc>
        <w:tc>
          <w:tcPr>
            <w:tcW w:w="4447" w:type="dxa"/>
          </w:tcPr>
          <w:p w14:paraId="7BE36483" w14:textId="60F119B6" w:rsidR="00E027D7" w:rsidRPr="006F7839" w:rsidRDefault="00463B39" w:rsidP="001B5E95">
            <w:pPr>
              <w:pStyle w:val="Default"/>
              <w:jc w:val="center"/>
              <w:rPr>
                <w:noProof/>
                <w:lang w:val="es-ES"/>
              </w:rPr>
            </w:pPr>
            <w:r w:rsidRPr="008A432F">
              <w:rPr>
                <w:noProof/>
                <w:sz w:val="18"/>
                <w:szCs w:val="18"/>
                <w:lang w:val="en-US"/>
              </w:rPr>
              <w:drawing>
                <wp:anchor distT="0" distB="0" distL="114300" distR="114300" simplePos="0" relativeHeight="251667467" behindDoc="0" locked="0" layoutInCell="1" allowOverlap="1" wp14:anchorId="1C74345C" wp14:editId="18103CA6">
                  <wp:simplePos x="0" y="0"/>
                  <wp:positionH relativeFrom="column">
                    <wp:posOffset>716280</wp:posOffset>
                  </wp:positionH>
                  <wp:positionV relativeFrom="paragraph">
                    <wp:posOffset>205740</wp:posOffset>
                  </wp:positionV>
                  <wp:extent cx="1447090" cy="1114425"/>
                  <wp:effectExtent l="0" t="0" r="1270" b="0"/>
                  <wp:wrapNone/>
                  <wp:docPr id="1862138669" name="Imagem 176" descr="Uma imagem com ar livre, chão, Fotografia monocromática, preto e branco&#10;&#10;Descrição gerad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2138669" name="Imagem 176" descr="Uma imagem com ar livre, chão, Fotografia monocromática, preto e branco&#10;&#10;Descrição gerada automaticamente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090" cy="1114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605A3" w:rsidRPr="006D6F1A" w14:paraId="32F267A8" w14:textId="77777777" w:rsidTr="00143129">
        <w:tblPrEx>
          <w:tblCellMar>
            <w:left w:w="70" w:type="dxa"/>
            <w:right w:w="70" w:type="dxa"/>
          </w:tblCellMar>
        </w:tblPrEx>
        <w:trPr>
          <w:trHeight w:val="147"/>
        </w:trPr>
        <w:tc>
          <w:tcPr>
            <w:tcW w:w="4165" w:type="dxa"/>
          </w:tcPr>
          <w:p w14:paraId="0FB0E56D" w14:textId="77777777" w:rsidR="00E027D7" w:rsidRDefault="00E027D7" w:rsidP="001B5E95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1A0431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10.</w:t>
            </w:r>
          </w:p>
          <w:p w14:paraId="1992FDB9" w14:textId="77777777" w:rsidR="00C21093" w:rsidRDefault="00C21093" w:rsidP="001B5E95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</w:p>
          <w:p w14:paraId="6CE246FC" w14:textId="77777777" w:rsidR="00C21093" w:rsidRPr="009D1001" w:rsidRDefault="00C21093" w:rsidP="00C21093">
            <w:pPr>
              <w:pStyle w:val="Default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</w:pPr>
            <w:proofErr w:type="spellStart"/>
            <w:r w:rsidRPr="009D1001"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  <w:t>Dunes</w:t>
            </w:r>
            <w:proofErr w:type="spellEnd"/>
            <w:r w:rsidRPr="009D1001"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  <w:t xml:space="preserve">, </w:t>
            </w:r>
            <w:proofErr w:type="spellStart"/>
            <w:r w:rsidRPr="009D1001"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  <w:t>Oceano</w:t>
            </w:r>
            <w:proofErr w:type="spellEnd"/>
          </w:p>
          <w:p w14:paraId="3FCA14AD" w14:textId="77777777" w:rsidR="00C21093" w:rsidRPr="00C21093" w:rsidRDefault="00C21093" w:rsidP="00C21093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C21093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1936</w:t>
            </w:r>
          </w:p>
          <w:p w14:paraId="468816AD" w14:textId="77777777" w:rsidR="00C21093" w:rsidRPr="00C21093" w:rsidRDefault="00C21093" w:rsidP="00C21093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C21093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24,1 × 18,9 cm</w:t>
            </w:r>
          </w:p>
          <w:p w14:paraId="6DDABEEA" w14:textId="77777777" w:rsidR="00C21093" w:rsidRPr="00C21093" w:rsidRDefault="00C21093" w:rsidP="00C21093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proofErr w:type="spellStart"/>
            <w:r w:rsidRPr="00C21093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Còpia</w:t>
            </w:r>
            <w:proofErr w:type="spellEnd"/>
            <w:r w:rsidRPr="00C21093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 xml:space="preserve"> de plata </w:t>
            </w:r>
            <w:proofErr w:type="spellStart"/>
            <w:r w:rsidRPr="00C21093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muntada</w:t>
            </w:r>
            <w:proofErr w:type="spellEnd"/>
            <w:r w:rsidRPr="00C21093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 xml:space="preserve"> sobre </w:t>
            </w:r>
            <w:proofErr w:type="spellStart"/>
            <w:r w:rsidRPr="00C21093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suport</w:t>
            </w:r>
            <w:proofErr w:type="spellEnd"/>
          </w:p>
          <w:p w14:paraId="7BDB0F90" w14:textId="77777777" w:rsidR="00C21093" w:rsidRPr="00157454" w:rsidRDefault="00C21093" w:rsidP="00C21093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157454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The Huntington Library, Art Museum, and Botanical Gardens</w:t>
            </w:r>
          </w:p>
          <w:p w14:paraId="586885B5" w14:textId="1DF1118F" w:rsidR="00C21093" w:rsidRPr="001A0431" w:rsidRDefault="00C21093" w:rsidP="00C21093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C21093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000.111.262</w:t>
            </w:r>
          </w:p>
          <w:p w14:paraId="23FA324D" w14:textId="77777777" w:rsidR="001C4F33" w:rsidRPr="001A0431" w:rsidRDefault="001C4F33" w:rsidP="001B5E95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</w:p>
          <w:p w14:paraId="4A3614E9" w14:textId="06D8057E" w:rsidR="00506BEE" w:rsidRPr="009D1001" w:rsidRDefault="00506BEE" w:rsidP="00506BEE">
            <w:pPr>
              <w:pStyle w:val="Default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</w:pPr>
            <w:r w:rsidRPr="009D1001"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  <w:t xml:space="preserve">Dunas, </w:t>
            </w:r>
            <w:proofErr w:type="spellStart"/>
            <w:r w:rsidRPr="009D1001"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  <w:t>Oceano</w:t>
            </w:r>
            <w:proofErr w:type="spellEnd"/>
          </w:p>
          <w:p w14:paraId="6D98E753" w14:textId="25096296" w:rsidR="009D1001" w:rsidRPr="00506BEE" w:rsidRDefault="009D1001" w:rsidP="00506BEE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1936</w:t>
            </w:r>
          </w:p>
          <w:p w14:paraId="17CD1B71" w14:textId="77777777" w:rsidR="00506BEE" w:rsidRPr="00506BEE" w:rsidRDefault="00506BEE" w:rsidP="00506BEE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506BEE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Copia de plata montada sobre tablero</w:t>
            </w:r>
          </w:p>
          <w:p w14:paraId="32A28E00" w14:textId="77777777" w:rsidR="00506BEE" w:rsidRPr="00157454" w:rsidRDefault="00506BEE" w:rsidP="00506BEE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157454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24,1 × 18,9 cm</w:t>
            </w:r>
          </w:p>
          <w:p w14:paraId="212E6893" w14:textId="77777777" w:rsidR="00506BEE" w:rsidRPr="00157454" w:rsidRDefault="00506BEE" w:rsidP="00506BEE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157454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The Huntington Library, Art Museum, and Botanical Gardens</w:t>
            </w:r>
          </w:p>
          <w:p w14:paraId="0C6E8953" w14:textId="77777777" w:rsidR="00506BEE" w:rsidRPr="00157454" w:rsidRDefault="00506BEE" w:rsidP="00506BEE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157454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000.111.262</w:t>
            </w:r>
          </w:p>
          <w:p w14:paraId="60887FBF" w14:textId="77777777" w:rsidR="00645529" w:rsidRPr="00157454" w:rsidRDefault="00645529" w:rsidP="00506BEE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  <w:p w14:paraId="37634C1D" w14:textId="77777777" w:rsidR="00645529" w:rsidRPr="009D1001" w:rsidRDefault="00645529" w:rsidP="00645529">
            <w:pPr>
              <w:pStyle w:val="Default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en-US"/>
              </w:rPr>
            </w:pPr>
            <w:r w:rsidRPr="009D1001">
              <w:rPr>
                <w:rFonts w:asciiTheme="majorHAnsi" w:hAnsiTheme="majorHAnsi" w:cstheme="majorHAnsi"/>
                <w:i/>
                <w:iCs/>
                <w:sz w:val="22"/>
                <w:szCs w:val="22"/>
                <w:lang w:val="en-US"/>
              </w:rPr>
              <w:t>Dunes, Oceano</w:t>
            </w:r>
          </w:p>
          <w:p w14:paraId="776BC8AD" w14:textId="77777777" w:rsidR="00645529" w:rsidRPr="00645529" w:rsidRDefault="00645529" w:rsidP="00645529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645529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lastRenderedPageBreak/>
              <w:t>1936</w:t>
            </w:r>
          </w:p>
          <w:p w14:paraId="7CFE945F" w14:textId="77777777" w:rsidR="00645529" w:rsidRPr="00645529" w:rsidRDefault="00645529" w:rsidP="00645529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645529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24.1 x 18.9 cm</w:t>
            </w:r>
          </w:p>
          <w:p w14:paraId="4D8F06B5" w14:textId="77777777" w:rsidR="00645529" w:rsidRPr="00645529" w:rsidRDefault="00645529" w:rsidP="00645529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645529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Silver print mounted on board</w:t>
            </w:r>
          </w:p>
          <w:p w14:paraId="030133E3" w14:textId="77777777" w:rsidR="00645529" w:rsidRPr="00645529" w:rsidRDefault="00645529" w:rsidP="00645529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645529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The Huntington Library, Art Museum, and Botanical Gardens</w:t>
            </w:r>
          </w:p>
          <w:p w14:paraId="734A6BE5" w14:textId="60302EAE" w:rsidR="00645529" w:rsidRDefault="00645529" w:rsidP="00645529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645529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000.111.262</w:t>
            </w:r>
          </w:p>
          <w:p w14:paraId="4E084A11" w14:textId="77777777" w:rsidR="000135E4" w:rsidRDefault="000135E4" w:rsidP="00506BEE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</w:p>
          <w:p w14:paraId="552F2D9F" w14:textId="77777777" w:rsidR="000135E4" w:rsidRDefault="000135E4" w:rsidP="00506BEE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</w:p>
          <w:p w14:paraId="5F4B3521" w14:textId="77777777" w:rsidR="008D10C9" w:rsidRDefault="008D10C9" w:rsidP="00506BEE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</w:p>
          <w:p w14:paraId="7CE0D9E9" w14:textId="77777777" w:rsidR="008D10C9" w:rsidRPr="00506BEE" w:rsidRDefault="008D10C9" w:rsidP="00506BEE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</w:p>
          <w:p w14:paraId="12F2B6B3" w14:textId="5F22A0B6" w:rsidR="00651F74" w:rsidRDefault="00651F74" w:rsidP="001B5E95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</w:tc>
        <w:tc>
          <w:tcPr>
            <w:tcW w:w="4447" w:type="dxa"/>
          </w:tcPr>
          <w:p w14:paraId="0457AF72" w14:textId="5F432A5B" w:rsidR="00E027D7" w:rsidRPr="006D6F1A" w:rsidRDefault="00E2200D" w:rsidP="001B5E95">
            <w:pPr>
              <w:pStyle w:val="Default"/>
              <w:jc w:val="center"/>
              <w:rPr>
                <w:noProof/>
                <w:lang w:val="en-US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8491" behindDoc="0" locked="0" layoutInCell="1" allowOverlap="1" wp14:anchorId="2EBCCC50" wp14:editId="745ECFF5">
                  <wp:simplePos x="0" y="0"/>
                  <wp:positionH relativeFrom="column">
                    <wp:posOffset>741680</wp:posOffset>
                  </wp:positionH>
                  <wp:positionV relativeFrom="paragraph">
                    <wp:posOffset>208280</wp:posOffset>
                  </wp:positionV>
                  <wp:extent cx="1444869" cy="1295400"/>
                  <wp:effectExtent l="0" t="0" r="3175" b="0"/>
                  <wp:wrapNone/>
                  <wp:docPr id="120" name="Imagem 144" descr="Uma imagem com duna, natureza, duna de areia, areia&#10;&#10;Descrição gerada automaticament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C97FDAE-62C1-4FDC-A40E-6F59C1DDE97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" name="Imagem 144" descr="Uma imagem com duna, natureza, duna de areia, areia&#10;&#10;Descrição gerada automaticamente">
                            <a:extLst>
                              <a:ext uri="{FF2B5EF4-FFF2-40B4-BE49-F238E27FC236}">
                                <a16:creationId xmlns:a16="http://schemas.microsoft.com/office/drawing/2014/main" id="{DC97FDAE-62C1-4FDC-A40E-6F59C1DDE97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869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605A3" w:rsidRPr="00A77CB7" w14:paraId="53686735" w14:textId="77777777" w:rsidTr="00143129">
        <w:trPr>
          <w:trHeight w:val="2402"/>
        </w:trPr>
        <w:tc>
          <w:tcPr>
            <w:tcW w:w="4165" w:type="dxa"/>
          </w:tcPr>
          <w:p w14:paraId="187F5733" w14:textId="77777777" w:rsidR="00E027D7" w:rsidRDefault="00E027D7" w:rsidP="001B5E95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8376E5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11.</w:t>
            </w:r>
          </w:p>
          <w:p w14:paraId="6D0EAAC6" w14:textId="77777777" w:rsidR="0036389B" w:rsidRPr="009D1001" w:rsidRDefault="0036389B" w:rsidP="0036389B">
            <w:pPr>
              <w:pStyle w:val="Default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pt-BR"/>
              </w:rPr>
            </w:pPr>
            <w:r w:rsidRPr="009D1001">
              <w:rPr>
                <w:rFonts w:asciiTheme="majorHAnsi" w:hAnsiTheme="majorHAnsi" w:cstheme="majorHAnsi"/>
                <w:i/>
                <w:iCs/>
                <w:sz w:val="22"/>
                <w:szCs w:val="22"/>
                <w:lang w:val="pt-BR"/>
              </w:rPr>
              <w:t xml:space="preserve">Soca </w:t>
            </w:r>
            <w:proofErr w:type="spellStart"/>
            <w:r w:rsidRPr="009D1001">
              <w:rPr>
                <w:rFonts w:asciiTheme="majorHAnsi" w:hAnsiTheme="majorHAnsi" w:cstheme="majorHAnsi"/>
                <w:i/>
                <w:iCs/>
                <w:sz w:val="22"/>
                <w:szCs w:val="22"/>
                <w:lang w:val="pt-BR"/>
              </w:rPr>
              <w:t>arrossegada</w:t>
            </w:r>
            <w:proofErr w:type="spellEnd"/>
            <w:r w:rsidRPr="009D1001">
              <w:rPr>
                <w:rFonts w:asciiTheme="majorHAnsi" w:hAnsiTheme="majorHAnsi" w:cstheme="majorHAnsi"/>
                <w:i/>
                <w:iCs/>
                <w:sz w:val="22"/>
                <w:szCs w:val="22"/>
                <w:lang w:val="pt-BR"/>
              </w:rPr>
              <w:t xml:space="preserve"> per </w:t>
            </w:r>
            <w:proofErr w:type="spellStart"/>
            <w:r w:rsidRPr="009D1001">
              <w:rPr>
                <w:rFonts w:asciiTheme="majorHAnsi" w:hAnsiTheme="majorHAnsi" w:cstheme="majorHAnsi"/>
                <w:i/>
                <w:iCs/>
                <w:sz w:val="22"/>
                <w:szCs w:val="22"/>
                <w:lang w:val="pt-BR"/>
              </w:rPr>
              <w:t>les</w:t>
            </w:r>
            <w:proofErr w:type="spellEnd"/>
            <w:r w:rsidRPr="009D1001">
              <w:rPr>
                <w:rFonts w:asciiTheme="majorHAnsi" w:hAnsiTheme="majorHAnsi" w:cstheme="majorHAnsi"/>
                <w:i/>
                <w:iCs/>
                <w:sz w:val="22"/>
                <w:szCs w:val="22"/>
                <w:lang w:val="pt-BR"/>
              </w:rPr>
              <w:t xml:space="preserve"> </w:t>
            </w:r>
            <w:proofErr w:type="spellStart"/>
            <w:r w:rsidRPr="009D1001">
              <w:rPr>
                <w:rFonts w:asciiTheme="majorHAnsi" w:hAnsiTheme="majorHAnsi" w:cstheme="majorHAnsi"/>
                <w:i/>
                <w:iCs/>
                <w:sz w:val="22"/>
                <w:szCs w:val="22"/>
                <w:lang w:val="pt-BR"/>
              </w:rPr>
              <w:t>onades</w:t>
            </w:r>
            <w:proofErr w:type="spellEnd"/>
            <w:r w:rsidRPr="009D1001">
              <w:rPr>
                <w:rFonts w:asciiTheme="majorHAnsi" w:hAnsiTheme="majorHAnsi" w:cstheme="majorHAnsi"/>
                <w:i/>
                <w:iCs/>
                <w:sz w:val="22"/>
                <w:szCs w:val="22"/>
                <w:lang w:val="pt-BR"/>
              </w:rPr>
              <w:t xml:space="preserve">, </w:t>
            </w:r>
            <w:proofErr w:type="spellStart"/>
            <w:r w:rsidRPr="009D1001">
              <w:rPr>
                <w:rFonts w:asciiTheme="majorHAnsi" w:hAnsiTheme="majorHAnsi" w:cstheme="majorHAnsi"/>
                <w:i/>
                <w:iCs/>
                <w:sz w:val="22"/>
                <w:szCs w:val="22"/>
                <w:lang w:val="pt-BR"/>
              </w:rPr>
              <w:t>Crescent</w:t>
            </w:r>
            <w:proofErr w:type="spellEnd"/>
            <w:r w:rsidRPr="009D1001">
              <w:rPr>
                <w:rFonts w:asciiTheme="majorHAnsi" w:hAnsiTheme="majorHAnsi" w:cstheme="majorHAnsi"/>
                <w:i/>
                <w:iCs/>
                <w:sz w:val="22"/>
                <w:szCs w:val="22"/>
                <w:lang w:val="pt-BR"/>
              </w:rPr>
              <w:t xml:space="preserve"> Beach</w:t>
            </w:r>
          </w:p>
          <w:p w14:paraId="66BA65BD" w14:textId="77777777" w:rsidR="0036389B" w:rsidRPr="0036389B" w:rsidRDefault="0036389B" w:rsidP="0036389B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36389B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1937</w:t>
            </w:r>
          </w:p>
          <w:p w14:paraId="17DDEE96" w14:textId="77777777" w:rsidR="0036389B" w:rsidRPr="0036389B" w:rsidRDefault="0036389B" w:rsidP="0036389B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36389B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20,3 × 25,2cm</w:t>
            </w:r>
          </w:p>
          <w:p w14:paraId="3816ABB0" w14:textId="77777777" w:rsidR="0036389B" w:rsidRPr="0036389B" w:rsidRDefault="0036389B" w:rsidP="0036389B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proofErr w:type="spellStart"/>
            <w:r w:rsidRPr="0036389B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Còpia</w:t>
            </w:r>
            <w:proofErr w:type="spellEnd"/>
            <w:r w:rsidRPr="0036389B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 xml:space="preserve"> de plata en gelatina</w:t>
            </w:r>
          </w:p>
          <w:p w14:paraId="58C54572" w14:textId="77777777" w:rsidR="0036389B" w:rsidRPr="0036389B" w:rsidRDefault="0036389B" w:rsidP="0036389B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36389B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Center for Creative Photography, The University of Arizona. </w:t>
            </w:r>
            <w:r w:rsidRPr="0036389B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Edward Weston Archive</w:t>
            </w:r>
          </w:p>
          <w:p w14:paraId="5F550244" w14:textId="2305FD55" w:rsidR="00645529" w:rsidRDefault="0036389B" w:rsidP="0036389B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36389B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81.251.156</w:t>
            </w:r>
          </w:p>
          <w:p w14:paraId="25C5A0D6" w14:textId="77777777" w:rsidR="009D1001" w:rsidRDefault="009D1001" w:rsidP="0036389B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</w:p>
          <w:p w14:paraId="3BCC8CED" w14:textId="29B80B48" w:rsidR="008376E5" w:rsidRPr="009D1001" w:rsidRDefault="008376E5" w:rsidP="008376E5">
            <w:pPr>
              <w:pStyle w:val="Default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</w:pPr>
            <w:r w:rsidRPr="009D1001"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  <w:t xml:space="preserve">Tronco arrastrado por el mar, </w:t>
            </w:r>
            <w:proofErr w:type="spellStart"/>
            <w:r w:rsidRPr="009D1001"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  <w:t>Crescent</w:t>
            </w:r>
            <w:proofErr w:type="spellEnd"/>
            <w:r w:rsidRPr="009D1001"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  <w:t xml:space="preserve"> Beach</w:t>
            </w:r>
          </w:p>
          <w:p w14:paraId="3DE8E0AE" w14:textId="4991922A" w:rsidR="009D1001" w:rsidRPr="008376E5" w:rsidRDefault="009D1001" w:rsidP="008376E5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1937</w:t>
            </w:r>
          </w:p>
          <w:p w14:paraId="31473272" w14:textId="77777777" w:rsidR="008376E5" w:rsidRPr="008376E5" w:rsidRDefault="008376E5" w:rsidP="008376E5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8376E5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Copia de plata en gelatina</w:t>
            </w:r>
          </w:p>
          <w:p w14:paraId="13670ACC" w14:textId="77777777" w:rsidR="008376E5" w:rsidRPr="008376E5" w:rsidRDefault="008376E5" w:rsidP="008376E5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8376E5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20,3 × 25,2cm</w:t>
            </w:r>
          </w:p>
          <w:p w14:paraId="7315DD3E" w14:textId="77777777" w:rsidR="008376E5" w:rsidRPr="00157454" w:rsidRDefault="008376E5" w:rsidP="008376E5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157454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Center for Creative Photography, The University of Arizona. Edward Weston Archive</w:t>
            </w:r>
          </w:p>
          <w:p w14:paraId="28D58903" w14:textId="77777777" w:rsidR="008376E5" w:rsidRPr="00157454" w:rsidRDefault="008376E5" w:rsidP="008376E5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157454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81.251.156</w:t>
            </w:r>
          </w:p>
          <w:p w14:paraId="6C7EBB70" w14:textId="77777777" w:rsidR="0036389B" w:rsidRPr="00157454" w:rsidRDefault="0036389B" w:rsidP="008376E5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  <w:p w14:paraId="4081F284" w14:textId="77777777" w:rsidR="006F07D9" w:rsidRPr="009D1001" w:rsidRDefault="006F07D9" w:rsidP="006F07D9">
            <w:pPr>
              <w:pStyle w:val="Default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en-US"/>
              </w:rPr>
            </w:pPr>
            <w:r w:rsidRPr="009D1001">
              <w:rPr>
                <w:rFonts w:asciiTheme="majorHAnsi" w:hAnsiTheme="majorHAnsi" w:cstheme="majorHAnsi"/>
                <w:i/>
                <w:iCs/>
                <w:sz w:val="22"/>
                <w:szCs w:val="22"/>
                <w:lang w:val="en-US"/>
              </w:rPr>
              <w:t>Drift Stump, Crescent Beach</w:t>
            </w:r>
          </w:p>
          <w:p w14:paraId="544182BA" w14:textId="77777777" w:rsidR="006F07D9" w:rsidRPr="006F07D9" w:rsidRDefault="006F07D9" w:rsidP="006F07D9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6F07D9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1937</w:t>
            </w:r>
          </w:p>
          <w:p w14:paraId="7040EC10" w14:textId="77777777" w:rsidR="006F07D9" w:rsidRPr="006F07D9" w:rsidRDefault="006F07D9" w:rsidP="006F07D9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6F07D9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20.3 x 25.2cm</w:t>
            </w:r>
          </w:p>
          <w:p w14:paraId="05AD217F" w14:textId="77777777" w:rsidR="006F07D9" w:rsidRPr="006F07D9" w:rsidRDefault="006F07D9" w:rsidP="006F07D9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6F07D9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Gelatin silver print</w:t>
            </w:r>
          </w:p>
          <w:p w14:paraId="5DEAA607" w14:textId="77777777" w:rsidR="006F07D9" w:rsidRPr="006F07D9" w:rsidRDefault="006F07D9" w:rsidP="006F07D9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6F07D9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Center for Creative Photography, The University of Arizona. </w:t>
            </w:r>
            <w:r w:rsidRPr="006F07D9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Edward Weston Archive</w:t>
            </w:r>
          </w:p>
          <w:p w14:paraId="240445CE" w14:textId="0DF050C8" w:rsidR="0036389B" w:rsidRPr="008376E5" w:rsidRDefault="006F07D9" w:rsidP="006F07D9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6F07D9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81.251.156</w:t>
            </w:r>
          </w:p>
          <w:p w14:paraId="753BDD25" w14:textId="706BE826" w:rsidR="00651F74" w:rsidRDefault="00651F74" w:rsidP="00651F74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</w:tc>
        <w:tc>
          <w:tcPr>
            <w:tcW w:w="4447" w:type="dxa"/>
          </w:tcPr>
          <w:p w14:paraId="149FD984" w14:textId="2902E6B5" w:rsidR="00E027D7" w:rsidRPr="00217AEE" w:rsidRDefault="00F26EF7" w:rsidP="001B5E95">
            <w:pPr>
              <w:pStyle w:val="Default"/>
              <w:jc w:val="center"/>
              <w:rPr>
                <w:noProof/>
              </w:rPr>
            </w:pPr>
            <w:r w:rsidRPr="008A432F">
              <w:rPr>
                <w:noProof/>
                <w:sz w:val="18"/>
                <w:szCs w:val="18"/>
                <w:lang w:val="en-US"/>
              </w:rPr>
              <w:drawing>
                <wp:anchor distT="0" distB="0" distL="114300" distR="114300" simplePos="0" relativeHeight="251669515" behindDoc="0" locked="0" layoutInCell="1" allowOverlap="1" wp14:anchorId="6F596D4A" wp14:editId="0F5BF726">
                  <wp:simplePos x="0" y="0"/>
                  <wp:positionH relativeFrom="column">
                    <wp:posOffset>601980</wp:posOffset>
                  </wp:positionH>
                  <wp:positionV relativeFrom="paragraph">
                    <wp:posOffset>297180</wp:posOffset>
                  </wp:positionV>
                  <wp:extent cx="1686486" cy="1333500"/>
                  <wp:effectExtent l="0" t="0" r="9525" b="0"/>
                  <wp:wrapNone/>
                  <wp:docPr id="1255882684" name="Imagem 26" descr="Uma imagem com preto e branco, texto, paisagem, ar livre&#10;&#10;Descrição gerad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5882684" name="Imagem 26" descr="Uma imagem com preto e branco, texto, paisagem, ar livre&#10;&#10;Descrição gerada automaticamente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6486" cy="1333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727528" w:rsidRPr="00A77CB7" w14:paraId="0E0D392C" w14:textId="77777777" w:rsidTr="00143129">
        <w:trPr>
          <w:trHeight w:val="2314"/>
        </w:trPr>
        <w:tc>
          <w:tcPr>
            <w:tcW w:w="4165" w:type="dxa"/>
          </w:tcPr>
          <w:p w14:paraId="63F41B86" w14:textId="77777777" w:rsidR="00117535" w:rsidRPr="00157454" w:rsidRDefault="00117535" w:rsidP="001B5E95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  <w:r w:rsidRPr="00157454">
              <w:rPr>
                <w:rFonts w:asciiTheme="majorHAnsi" w:hAnsiTheme="majorHAnsi" w:cstheme="majorHAnsi"/>
                <w:sz w:val="22"/>
                <w:szCs w:val="22"/>
                <w:lang w:val="fr-FR"/>
              </w:rPr>
              <w:t>12.</w:t>
            </w:r>
          </w:p>
          <w:p w14:paraId="67E3F16F" w14:textId="77777777" w:rsidR="00DF288B" w:rsidRPr="009D1001" w:rsidRDefault="00DF288B" w:rsidP="00DF288B">
            <w:pPr>
              <w:pStyle w:val="Default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fr-FR"/>
              </w:rPr>
            </w:pPr>
            <w:proofErr w:type="spellStart"/>
            <w:r w:rsidRPr="009D1001">
              <w:rPr>
                <w:rFonts w:asciiTheme="majorHAnsi" w:hAnsiTheme="majorHAnsi" w:cstheme="majorHAnsi"/>
                <w:i/>
                <w:iCs/>
                <w:sz w:val="22"/>
                <w:szCs w:val="22"/>
                <w:lang w:val="fr-FR"/>
              </w:rPr>
              <w:t>Núvols</w:t>
            </w:r>
            <w:proofErr w:type="spellEnd"/>
            <w:r w:rsidRPr="009D1001">
              <w:rPr>
                <w:rFonts w:asciiTheme="majorHAnsi" w:hAnsiTheme="majorHAnsi" w:cstheme="majorHAnsi"/>
                <w:i/>
                <w:iCs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9D1001">
              <w:rPr>
                <w:rFonts w:asciiTheme="majorHAnsi" w:hAnsiTheme="majorHAnsi" w:cstheme="majorHAnsi"/>
                <w:i/>
                <w:iCs/>
                <w:sz w:val="22"/>
                <w:szCs w:val="22"/>
                <w:lang w:val="fr-FR"/>
              </w:rPr>
              <w:t>vall</w:t>
            </w:r>
            <w:proofErr w:type="spellEnd"/>
            <w:r w:rsidRPr="009D1001">
              <w:rPr>
                <w:rFonts w:asciiTheme="majorHAnsi" w:hAnsiTheme="majorHAnsi" w:cstheme="majorHAnsi"/>
                <w:i/>
                <w:iCs/>
                <w:sz w:val="22"/>
                <w:szCs w:val="22"/>
                <w:lang w:val="fr-FR"/>
              </w:rPr>
              <w:t xml:space="preserve"> de la Mort</w:t>
            </w:r>
          </w:p>
          <w:p w14:paraId="2EB2141B" w14:textId="77777777" w:rsidR="00DF288B" w:rsidRPr="00DF288B" w:rsidRDefault="00DF288B" w:rsidP="00DF288B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  <w:r w:rsidRPr="00DF288B">
              <w:rPr>
                <w:rFonts w:asciiTheme="majorHAnsi" w:hAnsiTheme="majorHAnsi" w:cstheme="majorHAnsi"/>
                <w:sz w:val="22"/>
                <w:szCs w:val="22"/>
                <w:lang w:val="fr-FR"/>
              </w:rPr>
              <w:t>1939</w:t>
            </w:r>
          </w:p>
          <w:p w14:paraId="00BA0F0D" w14:textId="77777777" w:rsidR="00DF288B" w:rsidRPr="00DF288B" w:rsidRDefault="00DF288B" w:rsidP="00DF288B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DF288B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20,4 × 25,2 cm</w:t>
            </w:r>
          </w:p>
          <w:p w14:paraId="7CE024E2" w14:textId="77777777" w:rsidR="00DF288B" w:rsidRPr="00DF288B" w:rsidRDefault="00DF288B" w:rsidP="00DF288B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proofErr w:type="spellStart"/>
            <w:r w:rsidRPr="00DF288B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Còpia</w:t>
            </w:r>
            <w:proofErr w:type="spellEnd"/>
            <w:r w:rsidRPr="00DF288B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 xml:space="preserve"> de plata en gelatina</w:t>
            </w:r>
          </w:p>
          <w:p w14:paraId="3DF3F707" w14:textId="77777777" w:rsidR="00DF288B" w:rsidRPr="00DF288B" w:rsidRDefault="00DF288B" w:rsidP="00DF288B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DF288B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Center for Creative Photography, The University of Arizona. Edward Weston Archive</w:t>
            </w:r>
          </w:p>
          <w:p w14:paraId="776861C7" w14:textId="53588F66" w:rsidR="00D83EE3" w:rsidRPr="00761456" w:rsidRDefault="00DF288B" w:rsidP="00DF288B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DF288B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81.251.43</w:t>
            </w:r>
          </w:p>
          <w:p w14:paraId="339B6B1D" w14:textId="77777777" w:rsidR="00651F74" w:rsidRPr="00761456" w:rsidRDefault="00651F74" w:rsidP="001B5E95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  <w:p w14:paraId="03B002F6" w14:textId="72C915EC" w:rsidR="00267E47" w:rsidRPr="009D1001" w:rsidRDefault="00267E47" w:rsidP="00267E47">
            <w:pPr>
              <w:pStyle w:val="Default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en-US"/>
              </w:rPr>
            </w:pPr>
            <w:proofErr w:type="spellStart"/>
            <w:r w:rsidRPr="009D1001">
              <w:rPr>
                <w:rFonts w:asciiTheme="majorHAnsi" w:hAnsiTheme="majorHAnsi" w:cstheme="majorHAnsi"/>
                <w:i/>
                <w:iCs/>
                <w:sz w:val="22"/>
                <w:szCs w:val="22"/>
                <w:lang w:val="en-US"/>
              </w:rPr>
              <w:lastRenderedPageBreak/>
              <w:t>Nubes</w:t>
            </w:r>
            <w:proofErr w:type="spellEnd"/>
            <w:r w:rsidRPr="009D1001">
              <w:rPr>
                <w:rFonts w:asciiTheme="majorHAnsi" w:hAnsiTheme="majorHAnsi" w:cstheme="majorHAnsi"/>
                <w:i/>
                <w:iCs/>
                <w:sz w:val="22"/>
                <w:szCs w:val="22"/>
                <w:lang w:val="en-US"/>
              </w:rPr>
              <w:t>, Death Valley</w:t>
            </w:r>
          </w:p>
          <w:p w14:paraId="4BF3FE4D" w14:textId="1C4B392E" w:rsidR="009D1001" w:rsidRPr="00157454" w:rsidRDefault="009D1001" w:rsidP="00267E47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157454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1939</w:t>
            </w:r>
          </w:p>
          <w:p w14:paraId="126E582F" w14:textId="77777777" w:rsidR="00267E47" w:rsidRPr="00267E47" w:rsidRDefault="00267E47" w:rsidP="00267E47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267E47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Copia de plata en gelatina</w:t>
            </w:r>
          </w:p>
          <w:p w14:paraId="2E39BB1F" w14:textId="77777777" w:rsidR="00267E47" w:rsidRPr="00267E47" w:rsidRDefault="00267E47" w:rsidP="00267E47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267E47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20,4 × 25,2 cm</w:t>
            </w:r>
          </w:p>
          <w:p w14:paraId="77CC6901" w14:textId="77777777" w:rsidR="00267E47" w:rsidRPr="00157454" w:rsidRDefault="00267E47" w:rsidP="00267E47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76145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Center for Creative Photography, The University of Arizona. </w:t>
            </w:r>
            <w:r w:rsidRPr="00157454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Edward Weston Archive</w:t>
            </w:r>
          </w:p>
          <w:p w14:paraId="77E535E9" w14:textId="77777777" w:rsidR="00267E47" w:rsidRPr="00157454" w:rsidRDefault="00267E47" w:rsidP="00267E47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157454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81.251.43</w:t>
            </w:r>
          </w:p>
          <w:p w14:paraId="27B12855" w14:textId="77777777" w:rsidR="00A6196B" w:rsidRPr="00157454" w:rsidRDefault="00A6196B" w:rsidP="00267E47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  <w:p w14:paraId="75F65A44" w14:textId="77777777" w:rsidR="00A6196B" w:rsidRPr="009D1001" w:rsidRDefault="00A6196B" w:rsidP="00A6196B">
            <w:pPr>
              <w:pStyle w:val="Default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en-US"/>
              </w:rPr>
            </w:pPr>
            <w:r w:rsidRPr="009D1001">
              <w:rPr>
                <w:rFonts w:asciiTheme="majorHAnsi" w:hAnsiTheme="majorHAnsi" w:cstheme="majorHAnsi"/>
                <w:i/>
                <w:iCs/>
                <w:sz w:val="22"/>
                <w:szCs w:val="22"/>
                <w:lang w:val="en-US"/>
              </w:rPr>
              <w:t>Clouds, Death Valley</w:t>
            </w:r>
          </w:p>
          <w:p w14:paraId="06F1DD97" w14:textId="77777777" w:rsidR="00A6196B" w:rsidRPr="00A6196B" w:rsidRDefault="00A6196B" w:rsidP="00A6196B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A6196B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1939</w:t>
            </w:r>
          </w:p>
          <w:p w14:paraId="07CE9924" w14:textId="77777777" w:rsidR="00A6196B" w:rsidRPr="00A6196B" w:rsidRDefault="00A6196B" w:rsidP="00A6196B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A6196B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20.4 x 25.2 cm</w:t>
            </w:r>
          </w:p>
          <w:p w14:paraId="1BD59ECC" w14:textId="77777777" w:rsidR="00A6196B" w:rsidRPr="00A6196B" w:rsidRDefault="00A6196B" w:rsidP="00A6196B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A6196B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Gelatin silver print</w:t>
            </w:r>
          </w:p>
          <w:p w14:paraId="6D39ABBC" w14:textId="77777777" w:rsidR="00A6196B" w:rsidRPr="00A6196B" w:rsidRDefault="00A6196B" w:rsidP="00A6196B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A6196B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Center for Creative Photography, The University of Arizona. </w:t>
            </w:r>
            <w:r w:rsidRPr="00A6196B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Edward Weston Archive</w:t>
            </w:r>
          </w:p>
          <w:p w14:paraId="078CE1BE" w14:textId="587E2AE7" w:rsidR="00A6196B" w:rsidRDefault="00A6196B" w:rsidP="00A6196B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A6196B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81.251.43</w:t>
            </w:r>
          </w:p>
          <w:p w14:paraId="7C72DEDB" w14:textId="77777777" w:rsidR="00DF288B" w:rsidRDefault="00DF288B" w:rsidP="00267E47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</w:p>
          <w:p w14:paraId="6BC07E9E" w14:textId="77777777" w:rsidR="00DF288B" w:rsidRPr="00267E47" w:rsidRDefault="00DF288B" w:rsidP="00267E47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</w:p>
          <w:p w14:paraId="576660D9" w14:textId="4BA59C24" w:rsidR="00651F74" w:rsidRDefault="00651F74" w:rsidP="00651F74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</w:tc>
        <w:tc>
          <w:tcPr>
            <w:tcW w:w="4447" w:type="dxa"/>
          </w:tcPr>
          <w:p w14:paraId="0D9E541B" w14:textId="70A1330B" w:rsidR="00117535" w:rsidRDefault="004D55B7" w:rsidP="001B5E95">
            <w:pPr>
              <w:pStyle w:val="Default"/>
              <w:jc w:val="center"/>
              <w:rPr>
                <w:noProof/>
              </w:rPr>
            </w:pPr>
            <w:r w:rsidRPr="008A432F">
              <w:rPr>
                <w:noProof/>
                <w:sz w:val="18"/>
                <w:szCs w:val="18"/>
                <w:lang w:val="en-US"/>
              </w:rPr>
              <w:lastRenderedPageBreak/>
              <w:drawing>
                <wp:anchor distT="0" distB="0" distL="114300" distR="114300" simplePos="0" relativeHeight="251670539" behindDoc="0" locked="0" layoutInCell="1" allowOverlap="1" wp14:anchorId="73301DFC" wp14:editId="7D93E608">
                  <wp:simplePos x="0" y="0"/>
                  <wp:positionH relativeFrom="column">
                    <wp:posOffset>668655</wp:posOffset>
                  </wp:positionH>
                  <wp:positionV relativeFrom="paragraph">
                    <wp:posOffset>328972</wp:posOffset>
                  </wp:positionV>
                  <wp:extent cx="1591364" cy="1247775"/>
                  <wp:effectExtent l="0" t="0" r="8890" b="0"/>
                  <wp:wrapNone/>
                  <wp:docPr id="337643511" name="Imagem 16" descr="Uma imagem com nuvem, paisagem, preto e branco, céu&#10;&#10;Descrição gerad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7643511" name="Imagem 16" descr="Uma imagem com nuvem, paisagem, preto e branco, céu&#10;&#10;Descrição gerada automaticamente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364" cy="1247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727528" w:rsidRPr="00D83EE3" w14:paraId="33BD9338" w14:textId="77777777" w:rsidTr="00143129">
        <w:trPr>
          <w:trHeight w:val="2612"/>
        </w:trPr>
        <w:tc>
          <w:tcPr>
            <w:tcW w:w="4165" w:type="dxa"/>
          </w:tcPr>
          <w:p w14:paraId="34C4B932" w14:textId="7A39D497" w:rsidR="00117535" w:rsidRPr="00157454" w:rsidRDefault="00117535" w:rsidP="001B5E95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  <w:r w:rsidRPr="00157454">
              <w:rPr>
                <w:rFonts w:asciiTheme="majorHAnsi" w:hAnsiTheme="majorHAnsi" w:cstheme="majorHAnsi"/>
                <w:sz w:val="22"/>
                <w:szCs w:val="22"/>
                <w:lang w:val="fr-FR"/>
              </w:rPr>
              <w:t>13</w:t>
            </w:r>
            <w:r w:rsidR="00BA264C" w:rsidRPr="00157454">
              <w:rPr>
                <w:rFonts w:asciiTheme="majorHAnsi" w:hAnsiTheme="majorHAnsi" w:cstheme="majorHAnsi"/>
                <w:sz w:val="22"/>
                <w:szCs w:val="22"/>
                <w:lang w:val="fr-FR"/>
              </w:rPr>
              <w:t>.</w:t>
            </w:r>
          </w:p>
          <w:p w14:paraId="192A5E12" w14:textId="77777777" w:rsidR="00EA1FD3" w:rsidRPr="009D1001" w:rsidRDefault="00EA1FD3" w:rsidP="00EA1FD3">
            <w:pPr>
              <w:pStyle w:val="Default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fr-FR"/>
              </w:rPr>
            </w:pPr>
            <w:r w:rsidRPr="009D1001">
              <w:rPr>
                <w:rFonts w:asciiTheme="majorHAnsi" w:hAnsiTheme="majorHAnsi" w:cstheme="majorHAnsi"/>
                <w:i/>
                <w:iCs/>
                <w:sz w:val="22"/>
                <w:szCs w:val="22"/>
                <w:lang w:val="fr-FR"/>
              </w:rPr>
              <w:t xml:space="preserve">Dunes, </w:t>
            </w:r>
            <w:proofErr w:type="spellStart"/>
            <w:r w:rsidRPr="009D1001">
              <w:rPr>
                <w:rFonts w:asciiTheme="majorHAnsi" w:hAnsiTheme="majorHAnsi" w:cstheme="majorHAnsi"/>
                <w:i/>
                <w:iCs/>
                <w:sz w:val="22"/>
                <w:szCs w:val="22"/>
                <w:lang w:val="fr-FR"/>
              </w:rPr>
              <w:t>vall</w:t>
            </w:r>
            <w:proofErr w:type="spellEnd"/>
            <w:r w:rsidRPr="009D1001">
              <w:rPr>
                <w:rFonts w:asciiTheme="majorHAnsi" w:hAnsiTheme="majorHAnsi" w:cstheme="majorHAnsi"/>
                <w:i/>
                <w:iCs/>
                <w:sz w:val="22"/>
                <w:szCs w:val="22"/>
                <w:lang w:val="fr-FR"/>
              </w:rPr>
              <w:t xml:space="preserve"> de la Mort</w:t>
            </w:r>
          </w:p>
          <w:p w14:paraId="096797EF" w14:textId="77777777" w:rsidR="00EA1FD3" w:rsidRPr="00EA1FD3" w:rsidRDefault="00EA1FD3" w:rsidP="00EA1FD3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  <w:r w:rsidRPr="00EA1FD3">
              <w:rPr>
                <w:rFonts w:asciiTheme="majorHAnsi" w:hAnsiTheme="majorHAnsi" w:cstheme="majorHAnsi"/>
                <w:sz w:val="22"/>
                <w:szCs w:val="22"/>
                <w:lang w:val="fr-FR"/>
              </w:rPr>
              <w:t>1938</w:t>
            </w:r>
          </w:p>
          <w:p w14:paraId="663C6990" w14:textId="77777777" w:rsidR="00EA1FD3" w:rsidRPr="00EA1FD3" w:rsidRDefault="00EA1FD3" w:rsidP="00EA1FD3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EA1FD3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20,4 × 25,1 cm</w:t>
            </w:r>
          </w:p>
          <w:p w14:paraId="36AAACEE" w14:textId="77777777" w:rsidR="00EA1FD3" w:rsidRPr="00EA1FD3" w:rsidRDefault="00EA1FD3" w:rsidP="00EA1FD3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proofErr w:type="spellStart"/>
            <w:r w:rsidRPr="00EA1FD3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Còpia</w:t>
            </w:r>
            <w:proofErr w:type="spellEnd"/>
            <w:r w:rsidRPr="00EA1FD3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 xml:space="preserve"> de plata en gelatina</w:t>
            </w:r>
          </w:p>
          <w:p w14:paraId="4CB8E45A" w14:textId="77777777" w:rsidR="00EA1FD3" w:rsidRPr="009D1001" w:rsidRDefault="00EA1FD3" w:rsidP="00EA1FD3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EA1FD3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Center for Creative Photography, The University of Arizona. </w:t>
            </w:r>
            <w:r w:rsidRPr="009D1001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Edward Weston Archive</w:t>
            </w:r>
          </w:p>
          <w:p w14:paraId="155209B9" w14:textId="6C1D2BE1" w:rsidR="00EA1FD3" w:rsidRPr="009D1001" w:rsidRDefault="00EA1FD3" w:rsidP="00EA1FD3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9D1001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81.251.59</w:t>
            </w:r>
          </w:p>
          <w:p w14:paraId="297CA62C" w14:textId="77777777" w:rsidR="00651F74" w:rsidRPr="009D1001" w:rsidRDefault="00651F74" w:rsidP="001B5E95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  <w:p w14:paraId="297E07D9" w14:textId="1345B11D" w:rsidR="00065A1B" w:rsidRPr="009D1001" w:rsidRDefault="00065A1B" w:rsidP="00065A1B">
            <w:pPr>
              <w:pStyle w:val="Default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en-US"/>
              </w:rPr>
            </w:pPr>
            <w:r w:rsidRPr="009D1001">
              <w:rPr>
                <w:rFonts w:asciiTheme="majorHAnsi" w:hAnsiTheme="majorHAnsi" w:cstheme="majorHAnsi"/>
                <w:i/>
                <w:iCs/>
                <w:sz w:val="22"/>
                <w:szCs w:val="22"/>
                <w:lang w:val="en-US"/>
              </w:rPr>
              <w:t>Dunas, Death Valley</w:t>
            </w:r>
          </w:p>
          <w:p w14:paraId="6826F80A" w14:textId="4295AAD6" w:rsidR="009D1001" w:rsidRPr="00065A1B" w:rsidRDefault="009D1001" w:rsidP="00065A1B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1938</w:t>
            </w:r>
          </w:p>
          <w:p w14:paraId="62FFD2AB" w14:textId="77777777" w:rsidR="00065A1B" w:rsidRPr="00065A1B" w:rsidRDefault="00065A1B" w:rsidP="00065A1B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065A1B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Copia de plata en gelatina</w:t>
            </w:r>
          </w:p>
          <w:p w14:paraId="0B41C4DD" w14:textId="77777777" w:rsidR="00065A1B" w:rsidRPr="00157454" w:rsidRDefault="00065A1B" w:rsidP="00065A1B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157454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20,4 × 25,1 cm</w:t>
            </w:r>
          </w:p>
          <w:p w14:paraId="752A047C" w14:textId="77777777" w:rsidR="00065A1B" w:rsidRPr="00157454" w:rsidRDefault="00065A1B" w:rsidP="00065A1B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76145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Center for Creative Photography, The University of Arizona. </w:t>
            </w:r>
            <w:r w:rsidRPr="00157454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Edward Weston Archive</w:t>
            </w:r>
          </w:p>
          <w:p w14:paraId="67FAFDB5" w14:textId="77777777" w:rsidR="00065A1B" w:rsidRPr="00157454" w:rsidRDefault="00065A1B" w:rsidP="00065A1B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157454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81.251.59</w:t>
            </w:r>
          </w:p>
          <w:p w14:paraId="4F61DC19" w14:textId="77777777" w:rsidR="00D47AAA" w:rsidRPr="00157454" w:rsidRDefault="00D47AAA" w:rsidP="00065A1B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  <w:p w14:paraId="52428B2F" w14:textId="77777777" w:rsidR="00D47AAA" w:rsidRPr="009D1001" w:rsidRDefault="00D47AAA" w:rsidP="00D47AAA">
            <w:pPr>
              <w:pStyle w:val="Default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en-US"/>
              </w:rPr>
            </w:pPr>
            <w:r w:rsidRPr="009D1001">
              <w:rPr>
                <w:rFonts w:asciiTheme="majorHAnsi" w:hAnsiTheme="majorHAnsi" w:cstheme="majorHAnsi"/>
                <w:i/>
                <w:iCs/>
                <w:sz w:val="22"/>
                <w:szCs w:val="22"/>
                <w:lang w:val="en-US"/>
              </w:rPr>
              <w:t>Dunes, Death Valley</w:t>
            </w:r>
          </w:p>
          <w:p w14:paraId="5DE26257" w14:textId="77777777" w:rsidR="00D47AAA" w:rsidRPr="00D47AAA" w:rsidRDefault="00D47AAA" w:rsidP="00D47AAA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D47AAA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1938</w:t>
            </w:r>
          </w:p>
          <w:p w14:paraId="50E37C65" w14:textId="77777777" w:rsidR="00D47AAA" w:rsidRPr="00D47AAA" w:rsidRDefault="00D47AAA" w:rsidP="00D47AAA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D47AAA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20.4 x 25.1 cm</w:t>
            </w:r>
          </w:p>
          <w:p w14:paraId="422811E6" w14:textId="77777777" w:rsidR="00D47AAA" w:rsidRPr="00D47AAA" w:rsidRDefault="00D47AAA" w:rsidP="00D47AAA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D47AAA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Gelatin silver print</w:t>
            </w:r>
          </w:p>
          <w:p w14:paraId="16436AEA" w14:textId="77777777" w:rsidR="00D47AAA" w:rsidRPr="00D47AAA" w:rsidRDefault="00D47AAA" w:rsidP="00D47AAA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D47AAA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Center for Creative Photography, The University of Arizona. </w:t>
            </w:r>
            <w:r w:rsidRPr="00D47AAA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Edward Weston Archive</w:t>
            </w:r>
          </w:p>
          <w:p w14:paraId="217E7B93" w14:textId="33695BFD" w:rsidR="00D47AAA" w:rsidRPr="00065A1B" w:rsidRDefault="00D47AAA" w:rsidP="00D47AAA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D47AAA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81.251.59</w:t>
            </w:r>
          </w:p>
          <w:p w14:paraId="1CED48A8" w14:textId="59A6AD7D" w:rsidR="00D83EE3" w:rsidRPr="00FD47F1" w:rsidRDefault="00D83EE3" w:rsidP="00D83EE3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</w:p>
        </w:tc>
        <w:tc>
          <w:tcPr>
            <w:tcW w:w="4447" w:type="dxa"/>
          </w:tcPr>
          <w:p w14:paraId="5609097B" w14:textId="54D4339C" w:rsidR="00117535" w:rsidRPr="00D83EE3" w:rsidRDefault="00365C76" w:rsidP="001B5E95">
            <w:pPr>
              <w:pStyle w:val="Default"/>
              <w:jc w:val="center"/>
              <w:rPr>
                <w:noProof/>
                <w:lang w:val="es-ES"/>
              </w:rPr>
            </w:pPr>
            <w:r w:rsidRPr="008A432F">
              <w:rPr>
                <w:noProof/>
                <w:sz w:val="18"/>
                <w:szCs w:val="18"/>
                <w:lang w:val="en-US"/>
              </w:rPr>
              <w:drawing>
                <wp:anchor distT="0" distB="0" distL="114300" distR="114300" simplePos="0" relativeHeight="251671563" behindDoc="0" locked="0" layoutInCell="1" allowOverlap="1" wp14:anchorId="6BCCCE19" wp14:editId="1A5716DE">
                  <wp:simplePos x="0" y="0"/>
                  <wp:positionH relativeFrom="column">
                    <wp:posOffset>600710</wp:posOffset>
                  </wp:positionH>
                  <wp:positionV relativeFrom="paragraph">
                    <wp:posOffset>303530</wp:posOffset>
                  </wp:positionV>
                  <wp:extent cx="1483967" cy="1190625"/>
                  <wp:effectExtent l="0" t="0" r="2540" b="0"/>
                  <wp:wrapNone/>
                  <wp:docPr id="541877893" name="Imagem 23" descr="Uma imagem com ar livre, natureza, preto e branco, Fotografia monocromática&#10;&#10;Descrição gerad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1877893" name="Imagem 23" descr="Uma imagem com ar livre, natureza, preto e branco, Fotografia monocromática&#10;&#10;Descrição gerada automaticamente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3967" cy="1190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43129" w:rsidRPr="00D83EE3" w14:paraId="2CF39CE6" w14:textId="77777777" w:rsidTr="00143129">
        <w:trPr>
          <w:trHeight w:val="2612"/>
        </w:trPr>
        <w:tc>
          <w:tcPr>
            <w:tcW w:w="4165" w:type="dxa"/>
          </w:tcPr>
          <w:p w14:paraId="1C7F5FB1" w14:textId="77777777" w:rsidR="00143129" w:rsidRDefault="00BA264C" w:rsidP="001B5E95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761456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lastRenderedPageBreak/>
              <w:t>14.</w:t>
            </w:r>
          </w:p>
          <w:p w14:paraId="4FC13B9B" w14:textId="77777777" w:rsidR="00AD75AF" w:rsidRDefault="00AD75AF" w:rsidP="001B5E95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</w:p>
          <w:p w14:paraId="6D76323A" w14:textId="77777777" w:rsidR="00AD75AF" w:rsidRPr="00157454" w:rsidRDefault="00AD75AF" w:rsidP="00AD75AF">
            <w:pPr>
              <w:pStyle w:val="Default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</w:pPr>
            <w:proofErr w:type="spellStart"/>
            <w:r w:rsidRPr="00157454"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  <w:t>Onades</w:t>
            </w:r>
            <w:proofErr w:type="spellEnd"/>
            <w:r w:rsidRPr="00157454"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  <w:t>, Bodega</w:t>
            </w:r>
          </w:p>
          <w:p w14:paraId="6A71BEB9" w14:textId="77777777" w:rsidR="00AD75AF" w:rsidRPr="00157454" w:rsidRDefault="00AD75AF" w:rsidP="00AD75AF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157454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1937</w:t>
            </w:r>
          </w:p>
          <w:p w14:paraId="28AEAF87" w14:textId="77777777" w:rsidR="00AD75AF" w:rsidRPr="00157454" w:rsidRDefault="00AD75AF" w:rsidP="00AD75AF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157454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19 × 24 cm</w:t>
            </w:r>
          </w:p>
          <w:p w14:paraId="50908C3C" w14:textId="77777777" w:rsidR="00AD75AF" w:rsidRPr="00157454" w:rsidRDefault="00AD75AF" w:rsidP="00AD75AF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proofErr w:type="spellStart"/>
            <w:r w:rsidRPr="00157454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Còpia</w:t>
            </w:r>
            <w:proofErr w:type="spellEnd"/>
            <w:r w:rsidRPr="00157454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 xml:space="preserve"> de plata en gelatina</w:t>
            </w:r>
          </w:p>
          <w:p w14:paraId="5460AA7E" w14:textId="77777777" w:rsidR="00AD75AF" w:rsidRPr="00AD75AF" w:rsidRDefault="00AD75AF" w:rsidP="00AD75AF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AD75AF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Center for Creative Photography, The University of Arizona. Edward Weston Archive</w:t>
            </w:r>
          </w:p>
          <w:p w14:paraId="1CD3ECD8" w14:textId="1B7995AB" w:rsidR="00AD75AF" w:rsidRPr="00157454" w:rsidRDefault="00AD75AF" w:rsidP="00AD75AF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157454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81.251.276</w:t>
            </w:r>
          </w:p>
          <w:p w14:paraId="34F67800" w14:textId="77777777" w:rsidR="00AD75AF" w:rsidRPr="00157454" w:rsidRDefault="00AD75AF" w:rsidP="00AD75AF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  <w:p w14:paraId="6E59B484" w14:textId="1161770F" w:rsidR="00BA264C" w:rsidRPr="00157454" w:rsidRDefault="00BA264C" w:rsidP="00BA264C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157454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Oleaje, Bodega</w:t>
            </w:r>
          </w:p>
          <w:p w14:paraId="207C2AF3" w14:textId="35392CEA" w:rsidR="009D1001" w:rsidRPr="00157454" w:rsidRDefault="009D1001" w:rsidP="00BA264C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157454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1937</w:t>
            </w:r>
          </w:p>
          <w:p w14:paraId="026F292A" w14:textId="77777777" w:rsidR="00BA264C" w:rsidRPr="00BA264C" w:rsidRDefault="00BA264C" w:rsidP="00BA264C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BA264C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Copia de plata en gelatina</w:t>
            </w:r>
          </w:p>
          <w:p w14:paraId="7D8AD173" w14:textId="77777777" w:rsidR="00BA264C" w:rsidRPr="00157454" w:rsidRDefault="00BA264C" w:rsidP="00BA264C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157454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19 × 24 cm</w:t>
            </w:r>
          </w:p>
          <w:p w14:paraId="51921487" w14:textId="77777777" w:rsidR="00BA264C" w:rsidRPr="00157454" w:rsidRDefault="00BA264C" w:rsidP="00BA264C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76145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Center for Creative Photography, The University of Arizona. </w:t>
            </w:r>
            <w:r w:rsidRPr="00157454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Edward Weston Archive</w:t>
            </w:r>
          </w:p>
          <w:p w14:paraId="6C2A513D" w14:textId="77777777" w:rsidR="00BA264C" w:rsidRPr="00157454" w:rsidRDefault="00BA264C" w:rsidP="00BA264C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157454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81.251.276</w:t>
            </w:r>
          </w:p>
          <w:p w14:paraId="74224086" w14:textId="77777777" w:rsidR="00FD1A07" w:rsidRPr="00157454" w:rsidRDefault="00FD1A07" w:rsidP="00BA264C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  <w:p w14:paraId="741D7C31" w14:textId="77777777" w:rsidR="00FD1A07" w:rsidRPr="009D1001" w:rsidRDefault="00FD1A07" w:rsidP="00FD1A07">
            <w:pPr>
              <w:pStyle w:val="Default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en-US"/>
              </w:rPr>
            </w:pPr>
            <w:r w:rsidRPr="009D1001">
              <w:rPr>
                <w:rFonts w:asciiTheme="majorHAnsi" w:hAnsiTheme="majorHAnsi" w:cstheme="majorHAnsi"/>
                <w:i/>
                <w:iCs/>
                <w:sz w:val="22"/>
                <w:szCs w:val="22"/>
                <w:lang w:val="en-US"/>
              </w:rPr>
              <w:t>Surf, Bodega</w:t>
            </w:r>
          </w:p>
          <w:p w14:paraId="2A324DD3" w14:textId="77777777" w:rsidR="00FD1A07" w:rsidRPr="00FD1A07" w:rsidRDefault="00FD1A07" w:rsidP="00FD1A07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D1A07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1937</w:t>
            </w:r>
          </w:p>
          <w:p w14:paraId="66E07263" w14:textId="77777777" w:rsidR="00FD1A07" w:rsidRPr="00FD1A07" w:rsidRDefault="00FD1A07" w:rsidP="00FD1A07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D1A07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19 x 24 cm</w:t>
            </w:r>
          </w:p>
          <w:p w14:paraId="4B913EE5" w14:textId="77777777" w:rsidR="00FD1A07" w:rsidRPr="00FD1A07" w:rsidRDefault="00FD1A07" w:rsidP="00FD1A07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D1A07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Gelatin silver print</w:t>
            </w:r>
          </w:p>
          <w:p w14:paraId="1E26A57E" w14:textId="77777777" w:rsidR="00FD1A07" w:rsidRPr="00FD1A07" w:rsidRDefault="00FD1A07" w:rsidP="00FD1A07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FD1A07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Center for Creative Photography, The University of Arizona. </w:t>
            </w:r>
            <w:r w:rsidRPr="00FD1A07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Edward Weston Archive</w:t>
            </w:r>
          </w:p>
          <w:p w14:paraId="17D36DE7" w14:textId="4BA7A57E" w:rsidR="00FD1A07" w:rsidRPr="00BA264C" w:rsidRDefault="00FD1A07" w:rsidP="00FD1A07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FD1A07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81.251.276</w:t>
            </w:r>
          </w:p>
          <w:p w14:paraId="2D3AD0E9" w14:textId="3F2675B2" w:rsidR="00BA264C" w:rsidRPr="001A0431" w:rsidRDefault="00BA264C" w:rsidP="001B5E95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pt-BR"/>
              </w:rPr>
            </w:pPr>
          </w:p>
        </w:tc>
        <w:tc>
          <w:tcPr>
            <w:tcW w:w="4447" w:type="dxa"/>
          </w:tcPr>
          <w:p w14:paraId="446D3769" w14:textId="6B01B6F8" w:rsidR="00143129" w:rsidRPr="008A432F" w:rsidRDefault="0006356A" w:rsidP="001B5E95">
            <w:pPr>
              <w:pStyle w:val="Default"/>
              <w:jc w:val="center"/>
              <w:rPr>
                <w:noProof/>
                <w:sz w:val="18"/>
                <w:szCs w:val="18"/>
                <w:lang w:val="en-US"/>
              </w:rPr>
            </w:pPr>
            <w:r w:rsidRPr="008A432F">
              <w:rPr>
                <w:noProof/>
                <w:sz w:val="18"/>
                <w:szCs w:val="18"/>
                <w:lang w:val="en-US"/>
              </w:rPr>
              <w:drawing>
                <wp:anchor distT="0" distB="0" distL="114300" distR="114300" simplePos="0" relativeHeight="251672587" behindDoc="0" locked="0" layoutInCell="1" allowOverlap="1" wp14:anchorId="3BD5412E" wp14:editId="4F9E550F">
                  <wp:simplePos x="0" y="0"/>
                  <wp:positionH relativeFrom="column">
                    <wp:posOffset>603250</wp:posOffset>
                  </wp:positionH>
                  <wp:positionV relativeFrom="paragraph">
                    <wp:posOffset>193040</wp:posOffset>
                  </wp:positionV>
                  <wp:extent cx="1546001" cy="1276350"/>
                  <wp:effectExtent l="0" t="0" r="0" b="0"/>
                  <wp:wrapNone/>
                  <wp:docPr id="248973290" name="Imagem 51" descr="Uma imagem com preto e branco, natureza, paisagem, montanha&#10;&#10;Descrição gerad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8973290" name="Imagem 51" descr="Uma imagem com preto e branco, natureza, paisagem, montanha&#10;&#10;Descrição gerada automaticamente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6001" cy="1276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43129" w:rsidRPr="00D83EE3" w14:paraId="581DCC6D" w14:textId="77777777" w:rsidTr="00143129">
        <w:trPr>
          <w:trHeight w:val="2612"/>
        </w:trPr>
        <w:tc>
          <w:tcPr>
            <w:tcW w:w="4165" w:type="dxa"/>
          </w:tcPr>
          <w:p w14:paraId="1A5D0B73" w14:textId="77777777" w:rsidR="00143129" w:rsidRDefault="00BA264C" w:rsidP="001B5E95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761456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15.</w:t>
            </w:r>
          </w:p>
          <w:p w14:paraId="781FCCEE" w14:textId="77777777" w:rsidR="00D064A4" w:rsidRPr="009D1001" w:rsidRDefault="00D064A4" w:rsidP="00D064A4">
            <w:pPr>
              <w:pStyle w:val="Default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</w:pPr>
            <w:proofErr w:type="spellStart"/>
            <w:r w:rsidRPr="009D1001"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  <w:t>Charis</w:t>
            </w:r>
            <w:proofErr w:type="spellEnd"/>
            <w:r w:rsidRPr="009D1001"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  <w:t xml:space="preserve">, </w:t>
            </w:r>
            <w:proofErr w:type="spellStart"/>
            <w:r w:rsidRPr="009D1001"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  <w:t>llac</w:t>
            </w:r>
            <w:proofErr w:type="spellEnd"/>
            <w:r w:rsidRPr="009D1001"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9D1001"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  <w:t>Ediza</w:t>
            </w:r>
            <w:proofErr w:type="spellEnd"/>
          </w:p>
          <w:p w14:paraId="7705B820" w14:textId="77777777" w:rsidR="00D064A4" w:rsidRPr="00D064A4" w:rsidRDefault="00D064A4" w:rsidP="00D064A4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D064A4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1937</w:t>
            </w:r>
          </w:p>
          <w:p w14:paraId="31759298" w14:textId="77777777" w:rsidR="00D064A4" w:rsidRPr="00D064A4" w:rsidRDefault="00D064A4" w:rsidP="00D064A4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D064A4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19,1 × 24,1 cm</w:t>
            </w:r>
          </w:p>
          <w:p w14:paraId="0685AB83" w14:textId="77777777" w:rsidR="00D064A4" w:rsidRPr="00D064A4" w:rsidRDefault="00D064A4" w:rsidP="00D064A4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proofErr w:type="spellStart"/>
            <w:r w:rsidRPr="00D064A4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Còpia</w:t>
            </w:r>
            <w:proofErr w:type="spellEnd"/>
            <w:r w:rsidRPr="00D064A4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 xml:space="preserve"> de plata </w:t>
            </w:r>
            <w:proofErr w:type="spellStart"/>
            <w:r w:rsidRPr="00D064A4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muntada</w:t>
            </w:r>
            <w:proofErr w:type="spellEnd"/>
            <w:r w:rsidRPr="00D064A4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 xml:space="preserve"> sobre </w:t>
            </w:r>
            <w:proofErr w:type="spellStart"/>
            <w:r w:rsidRPr="00D064A4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suport</w:t>
            </w:r>
            <w:proofErr w:type="spellEnd"/>
          </w:p>
          <w:p w14:paraId="51116F58" w14:textId="77777777" w:rsidR="00D064A4" w:rsidRPr="00157454" w:rsidRDefault="00D064A4" w:rsidP="00D064A4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157454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The Huntington Library, Art Museum, and Botanical Gardens</w:t>
            </w:r>
          </w:p>
          <w:p w14:paraId="334B3E2F" w14:textId="24E969FF" w:rsidR="00D064A4" w:rsidRPr="00761456" w:rsidRDefault="00D064A4" w:rsidP="00D064A4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D064A4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000.111.302</w:t>
            </w:r>
          </w:p>
          <w:p w14:paraId="1FD0936B" w14:textId="77777777" w:rsidR="00E44E27" w:rsidRPr="00761456" w:rsidRDefault="00E44E27" w:rsidP="001B5E95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</w:p>
          <w:p w14:paraId="5E3B9E4E" w14:textId="07890682" w:rsidR="00E44E27" w:rsidRDefault="00E44E27" w:rsidP="00E44E27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proofErr w:type="spellStart"/>
            <w:r w:rsidRPr="00E44E27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Charis</w:t>
            </w:r>
            <w:proofErr w:type="spellEnd"/>
            <w:r w:rsidRPr="00E44E27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 xml:space="preserve">, lago </w:t>
            </w:r>
            <w:proofErr w:type="spellStart"/>
            <w:r w:rsidRPr="00E44E27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Ediza</w:t>
            </w:r>
            <w:proofErr w:type="spellEnd"/>
          </w:p>
          <w:p w14:paraId="0C2220CE" w14:textId="7007BF4F" w:rsidR="009D1001" w:rsidRPr="00E44E27" w:rsidRDefault="009D1001" w:rsidP="00E44E27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1937</w:t>
            </w:r>
          </w:p>
          <w:p w14:paraId="3034FBA4" w14:textId="77777777" w:rsidR="00E44E27" w:rsidRPr="00E44E27" w:rsidRDefault="00E44E27" w:rsidP="00E44E27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E44E27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Copia de plata montada sobre tablero</w:t>
            </w:r>
          </w:p>
          <w:p w14:paraId="7BA68C3B" w14:textId="77777777" w:rsidR="00E44E27" w:rsidRPr="00157454" w:rsidRDefault="00E44E27" w:rsidP="00E44E27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157454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19,1 × 24,1 cm</w:t>
            </w:r>
          </w:p>
          <w:p w14:paraId="3F5EA27A" w14:textId="77777777" w:rsidR="00E44E27" w:rsidRPr="00157454" w:rsidRDefault="00E44E27" w:rsidP="00E44E27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157454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The Huntington Library, Art Museum, and Botanical Gardens</w:t>
            </w:r>
          </w:p>
          <w:p w14:paraId="2C8C03A7" w14:textId="77777777" w:rsidR="00E44E27" w:rsidRPr="00157454" w:rsidRDefault="00E44E27" w:rsidP="00E44E27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157454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000.111.302</w:t>
            </w:r>
          </w:p>
          <w:p w14:paraId="295BC552" w14:textId="77777777" w:rsidR="00B008AF" w:rsidRPr="00157454" w:rsidRDefault="00B008AF" w:rsidP="00E44E27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  <w:p w14:paraId="0BB024AE" w14:textId="77777777" w:rsidR="00B008AF" w:rsidRPr="009D1001" w:rsidRDefault="00B008AF" w:rsidP="00B008AF">
            <w:pPr>
              <w:pStyle w:val="Default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en-US"/>
              </w:rPr>
            </w:pPr>
            <w:r w:rsidRPr="009D1001">
              <w:rPr>
                <w:rFonts w:asciiTheme="majorHAnsi" w:hAnsiTheme="majorHAnsi" w:cstheme="majorHAnsi"/>
                <w:i/>
                <w:iCs/>
                <w:sz w:val="22"/>
                <w:szCs w:val="22"/>
                <w:lang w:val="en-US"/>
              </w:rPr>
              <w:t xml:space="preserve">Charis, Lake </w:t>
            </w:r>
            <w:proofErr w:type="spellStart"/>
            <w:r w:rsidRPr="009D1001">
              <w:rPr>
                <w:rFonts w:asciiTheme="majorHAnsi" w:hAnsiTheme="majorHAnsi" w:cstheme="majorHAnsi"/>
                <w:i/>
                <w:iCs/>
                <w:sz w:val="22"/>
                <w:szCs w:val="22"/>
                <w:lang w:val="en-US"/>
              </w:rPr>
              <w:t>Ediza</w:t>
            </w:r>
            <w:proofErr w:type="spellEnd"/>
          </w:p>
          <w:p w14:paraId="7F7BED57" w14:textId="77777777" w:rsidR="00B008AF" w:rsidRPr="00B008AF" w:rsidRDefault="00B008AF" w:rsidP="00B008AF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B008AF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1937</w:t>
            </w:r>
          </w:p>
          <w:p w14:paraId="504D2368" w14:textId="77777777" w:rsidR="00B008AF" w:rsidRPr="00B008AF" w:rsidRDefault="00B008AF" w:rsidP="00B008AF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B008AF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19.1 x 24.1 cm</w:t>
            </w:r>
          </w:p>
          <w:p w14:paraId="3A542FE9" w14:textId="77777777" w:rsidR="00B008AF" w:rsidRPr="00B008AF" w:rsidRDefault="00B008AF" w:rsidP="00B008AF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B008AF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Silver print mounted on board</w:t>
            </w:r>
          </w:p>
          <w:p w14:paraId="4ABEE366" w14:textId="77777777" w:rsidR="00B008AF" w:rsidRPr="00B008AF" w:rsidRDefault="00B008AF" w:rsidP="00B008AF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B008AF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The Huntington Library, Art Museum, and Botanical Gardens</w:t>
            </w:r>
          </w:p>
          <w:p w14:paraId="312B0754" w14:textId="18268D29" w:rsidR="00D064A4" w:rsidRPr="00E44E27" w:rsidRDefault="00B008AF" w:rsidP="00B008AF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B008AF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lastRenderedPageBreak/>
              <w:t>000.111.302</w:t>
            </w:r>
          </w:p>
          <w:p w14:paraId="5C4DC0C3" w14:textId="3DE98422" w:rsidR="00BA264C" w:rsidRPr="001A0431" w:rsidRDefault="00BA264C" w:rsidP="001B5E95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pt-BR"/>
              </w:rPr>
            </w:pPr>
          </w:p>
        </w:tc>
        <w:tc>
          <w:tcPr>
            <w:tcW w:w="4447" w:type="dxa"/>
          </w:tcPr>
          <w:p w14:paraId="2DE8D41B" w14:textId="5F3126B3" w:rsidR="00143129" w:rsidRPr="008A432F" w:rsidRDefault="00383469" w:rsidP="001B5E95">
            <w:pPr>
              <w:pStyle w:val="Default"/>
              <w:jc w:val="center"/>
              <w:rPr>
                <w:noProof/>
                <w:sz w:val="18"/>
                <w:szCs w:val="18"/>
                <w:lang w:val="en-US"/>
              </w:rPr>
            </w:pPr>
            <w:r w:rsidRPr="008A432F">
              <w:rPr>
                <w:noProof/>
                <w:sz w:val="18"/>
                <w:szCs w:val="18"/>
                <w:lang w:val="en-US"/>
              </w:rPr>
              <w:lastRenderedPageBreak/>
              <w:drawing>
                <wp:anchor distT="0" distB="0" distL="114300" distR="114300" simplePos="0" relativeHeight="251673611" behindDoc="0" locked="0" layoutInCell="1" allowOverlap="1" wp14:anchorId="7BA68E1F" wp14:editId="49B9D188">
                  <wp:simplePos x="0" y="0"/>
                  <wp:positionH relativeFrom="column">
                    <wp:posOffset>775335</wp:posOffset>
                  </wp:positionH>
                  <wp:positionV relativeFrom="paragraph">
                    <wp:posOffset>90805</wp:posOffset>
                  </wp:positionV>
                  <wp:extent cx="1196340" cy="1495425"/>
                  <wp:effectExtent l="0" t="0" r="3810" b="9525"/>
                  <wp:wrapNone/>
                  <wp:docPr id="1600235423" name="Imagem 2" descr="Uma imagem com vestuário, Cara humana, pessoa, ar livre&#10;&#10;Descrição gerad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0235423" name="Imagem 2" descr="Uma imagem com vestuário, Cara humana, pessoa, ar livre&#10;&#10;Descrição gerada automaticamente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340" cy="149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674C3651" w14:textId="77777777" w:rsidR="00E027D7" w:rsidRPr="00FD47F1" w:rsidRDefault="00E027D7" w:rsidP="00E027D7">
      <w:pPr>
        <w:rPr>
          <w:rFonts w:eastAsia="Times New Roman"/>
          <w:b/>
          <w:sz w:val="18"/>
          <w:szCs w:val="18"/>
        </w:rPr>
      </w:pPr>
    </w:p>
    <w:p w14:paraId="71CCA800" w14:textId="77777777" w:rsidR="00E027D7" w:rsidRPr="00FD47F1" w:rsidRDefault="00E027D7" w:rsidP="00E027D7">
      <w:pPr>
        <w:rPr>
          <w:rFonts w:eastAsia="Times New Roman"/>
          <w:b/>
          <w:color w:val="000000"/>
          <w:szCs w:val="24"/>
        </w:rPr>
      </w:pPr>
    </w:p>
    <w:p w14:paraId="5355FB64" w14:textId="77777777" w:rsidR="00E027D7" w:rsidRPr="00FD47F1" w:rsidRDefault="00E027D7" w:rsidP="00E027D7">
      <w:pPr>
        <w:rPr>
          <w:rFonts w:eastAsia="Times New Roman"/>
          <w:b/>
          <w:color w:val="000000"/>
          <w:szCs w:val="24"/>
        </w:rPr>
      </w:pPr>
    </w:p>
    <w:p w14:paraId="2499FAAE" w14:textId="77777777" w:rsidR="00E027D7" w:rsidRPr="00FD47F1" w:rsidRDefault="00E027D7" w:rsidP="00E027D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eastAsia="Times New Roman"/>
          <w:color w:val="000000"/>
          <w:sz w:val="18"/>
          <w:szCs w:val="18"/>
        </w:rPr>
      </w:pPr>
    </w:p>
    <w:p w14:paraId="4232A666" w14:textId="77777777" w:rsidR="00E027D7" w:rsidRPr="00D83EE3" w:rsidRDefault="00E027D7" w:rsidP="00E027D7">
      <w:pPr>
        <w:rPr>
          <w:rFonts w:eastAsia="Times New Roman"/>
          <w:color w:val="000000"/>
          <w:sz w:val="18"/>
          <w:szCs w:val="18"/>
        </w:rPr>
      </w:pPr>
    </w:p>
    <w:p w14:paraId="2C2671F2" w14:textId="77777777" w:rsidR="00E027D7" w:rsidRPr="00D83EE3" w:rsidRDefault="00E027D7" w:rsidP="00E027D7">
      <w:pPr>
        <w:rPr>
          <w:rFonts w:eastAsia="Times New Roman"/>
          <w:color w:val="000000"/>
          <w:sz w:val="18"/>
          <w:szCs w:val="18"/>
        </w:rPr>
      </w:pPr>
    </w:p>
    <w:p w14:paraId="59EE110D" w14:textId="77777777" w:rsidR="00E027D7" w:rsidRPr="00D83EE3" w:rsidRDefault="00E027D7" w:rsidP="00E027D7">
      <w:pPr>
        <w:rPr>
          <w:rFonts w:eastAsia="Times New Roman"/>
          <w:color w:val="000000"/>
          <w:szCs w:val="24"/>
        </w:rPr>
      </w:pPr>
    </w:p>
    <w:p w14:paraId="1D110C25" w14:textId="77777777" w:rsidR="00E027D7" w:rsidRPr="00D83EE3" w:rsidRDefault="00E027D7" w:rsidP="00E027D7">
      <w:pPr>
        <w:rPr>
          <w:rFonts w:eastAsia="Times New Roman"/>
          <w:color w:val="000000"/>
          <w:sz w:val="18"/>
          <w:szCs w:val="18"/>
        </w:rPr>
      </w:pPr>
    </w:p>
    <w:p w14:paraId="320BBAEA" w14:textId="77777777" w:rsidR="00E027D7" w:rsidRPr="00D83EE3" w:rsidRDefault="00E027D7" w:rsidP="00E027D7">
      <w:pPr>
        <w:rPr>
          <w:rFonts w:eastAsia="Times New Roman"/>
          <w:color w:val="000000"/>
          <w:sz w:val="18"/>
          <w:szCs w:val="18"/>
        </w:rPr>
      </w:pPr>
    </w:p>
    <w:p w14:paraId="070E63D3" w14:textId="77777777" w:rsidR="00E027D7" w:rsidRPr="00D83EE3" w:rsidRDefault="00E027D7" w:rsidP="00E027D7">
      <w:pPr>
        <w:rPr>
          <w:szCs w:val="24"/>
        </w:rPr>
      </w:pPr>
    </w:p>
    <w:p w14:paraId="62615C8D" w14:textId="77777777" w:rsidR="00E027D7" w:rsidRPr="00D83EE3" w:rsidRDefault="00E027D7"/>
    <w:sectPr w:rsidR="00E027D7" w:rsidRPr="00D83EE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9604F1"/>
    <w:multiLevelType w:val="hybridMultilevel"/>
    <w:tmpl w:val="57BAE60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261EE8"/>
    <w:multiLevelType w:val="hybridMultilevel"/>
    <w:tmpl w:val="5DA6329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7982438">
    <w:abstractNumId w:val="0"/>
  </w:num>
  <w:num w:numId="2" w16cid:durableId="2487802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7D7"/>
    <w:rsid w:val="000135E4"/>
    <w:rsid w:val="000213E0"/>
    <w:rsid w:val="0006356A"/>
    <w:rsid w:val="00065A1B"/>
    <w:rsid w:val="00077F6E"/>
    <w:rsid w:val="00117535"/>
    <w:rsid w:val="00120E75"/>
    <w:rsid w:val="00143129"/>
    <w:rsid w:val="00156DC0"/>
    <w:rsid w:val="00157454"/>
    <w:rsid w:val="001A0431"/>
    <w:rsid w:val="001A0576"/>
    <w:rsid w:val="001C4F33"/>
    <w:rsid w:val="002068F6"/>
    <w:rsid w:val="0020776F"/>
    <w:rsid w:val="00231273"/>
    <w:rsid w:val="00235A33"/>
    <w:rsid w:val="00267E47"/>
    <w:rsid w:val="003026DE"/>
    <w:rsid w:val="0036389B"/>
    <w:rsid w:val="00365C76"/>
    <w:rsid w:val="00367174"/>
    <w:rsid w:val="00372FA7"/>
    <w:rsid w:val="00383469"/>
    <w:rsid w:val="003E3CA7"/>
    <w:rsid w:val="004014F6"/>
    <w:rsid w:val="004214B9"/>
    <w:rsid w:val="00426354"/>
    <w:rsid w:val="00463B39"/>
    <w:rsid w:val="004D55B7"/>
    <w:rsid w:val="00506BEE"/>
    <w:rsid w:val="00517AEB"/>
    <w:rsid w:val="00573FB2"/>
    <w:rsid w:val="005801A1"/>
    <w:rsid w:val="005D0D43"/>
    <w:rsid w:val="005F6D1A"/>
    <w:rsid w:val="006028A8"/>
    <w:rsid w:val="00607105"/>
    <w:rsid w:val="00645529"/>
    <w:rsid w:val="00651F74"/>
    <w:rsid w:val="0065601E"/>
    <w:rsid w:val="00683A40"/>
    <w:rsid w:val="006D0F94"/>
    <w:rsid w:val="006E3008"/>
    <w:rsid w:val="006F07D9"/>
    <w:rsid w:val="006F1580"/>
    <w:rsid w:val="006F7839"/>
    <w:rsid w:val="00727528"/>
    <w:rsid w:val="007434A6"/>
    <w:rsid w:val="00761456"/>
    <w:rsid w:val="007A4357"/>
    <w:rsid w:val="007E401B"/>
    <w:rsid w:val="008376E5"/>
    <w:rsid w:val="008D10C9"/>
    <w:rsid w:val="00900D92"/>
    <w:rsid w:val="0093792E"/>
    <w:rsid w:val="009605A3"/>
    <w:rsid w:val="00980A4B"/>
    <w:rsid w:val="009D1001"/>
    <w:rsid w:val="009F2233"/>
    <w:rsid w:val="00A46B26"/>
    <w:rsid w:val="00A6196B"/>
    <w:rsid w:val="00A7678B"/>
    <w:rsid w:val="00A939E1"/>
    <w:rsid w:val="00AB6CC8"/>
    <w:rsid w:val="00AD5419"/>
    <w:rsid w:val="00AD75AF"/>
    <w:rsid w:val="00AE085B"/>
    <w:rsid w:val="00AE1226"/>
    <w:rsid w:val="00AE5B7B"/>
    <w:rsid w:val="00AF3325"/>
    <w:rsid w:val="00AF3EF4"/>
    <w:rsid w:val="00B008AF"/>
    <w:rsid w:val="00B009F7"/>
    <w:rsid w:val="00B44C14"/>
    <w:rsid w:val="00B51DBB"/>
    <w:rsid w:val="00B529D9"/>
    <w:rsid w:val="00B759AA"/>
    <w:rsid w:val="00B768AA"/>
    <w:rsid w:val="00B971A5"/>
    <w:rsid w:val="00BA264C"/>
    <w:rsid w:val="00BE7F42"/>
    <w:rsid w:val="00BF3640"/>
    <w:rsid w:val="00C11E80"/>
    <w:rsid w:val="00C21093"/>
    <w:rsid w:val="00C848A3"/>
    <w:rsid w:val="00CC1222"/>
    <w:rsid w:val="00CC54AE"/>
    <w:rsid w:val="00CF37AD"/>
    <w:rsid w:val="00D064A4"/>
    <w:rsid w:val="00D47AAA"/>
    <w:rsid w:val="00D83EE3"/>
    <w:rsid w:val="00DF288B"/>
    <w:rsid w:val="00E00792"/>
    <w:rsid w:val="00E027D7"/>
    <w:rsid w:val="00E2200D"/>
    <w:rsid w:val="00E44E27"/>
    <w:rsid w:val="00EA1FD3"/>
    <w:rsid w:val="00F03073"/>
    <w:rsid w:val="00F26EF7"/>
    <w:rsid w:val="00F310A1"/>
    <w:rsid w:val="00F458B3"/>
    <w:rsid w:val="00F63AED"/>
    <w:rsid w:val="00F750CB"/>
    <w:rsid w:val="00FA011C"/>
    <w:rsid w:val="00FC6F6F"/>
    <w:rsid w:val="00FD01E1"/>
    <w:rsid w:val="00FD1A07"/>
    <w:rsid w:val="00FD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B63FA"/>
  <w15:chartTrackingRefBased/>
  <w15:docId w15:val="{69C1F019-018B-4BD6-99A3-40652F035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E027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027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027D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027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027D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027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027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027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027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027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027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027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027D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027D7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027D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027D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027D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027D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E027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E027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027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E027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027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E027D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E027D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E027D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027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027D7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027D7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E027D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kern w:val="0"/>
      <w:sz w:val="24"/>
      <w:szCs w:val="24"/>
      <w:lang w:eastAsia="ja-JP"/>
      <w14:ligatures w14:val="none"/>
    </w:rPr>
  </w:style>
  <w:style w:type="table" w:styleId="Tablaconcuadrcula">
    <w:name w:val="Table Grid"/>
    <w:basedOn w:val="Tablanormal"/>
    <w:uiPriority w:val="59"/>
    <w:rsid w:val="00E027D7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:lang w:val="es-ES_tradnl" w:eastAsia="ja-JP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w-page-title-main">
    <w:name w:val="mw-page-title-main"/>
    <w:basedOn w:val="Fuentedeprrafopredeter"/>
    <w:rsid w:val="003E3CA7"/>
  </w:style>
  <w:style w:type="paragraph" w:styleId="Sinespaciado">
    <w:name w:val="No Spacing"/>
    <w:uiPriority w:val="1"/>
    <w:qFormat/>
    <w:rsid w:val="00980A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9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customXml" Target="../customXml/item3.xml"/><Relationship Id="rId21" Type="http://schemas.openxmlformats.org/officeDocument/2006/relationships/image" Target="media/image14.png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F11E82ED0B4DD4B8B4FF663F6BBDAFC" ma:contentTypeVersion="26" ma:contentTypeDescription="Crear nuevo documento." ma:contentTypeScope="" ma:versionID="d4249466ea058031ba396ce1af115312">
  <xsd:schema xmlns:xsd="http://www.w3.org/2001/XMLSchema" xmlns:xs="http://www.w3.org/2001/XMLSchema" xmlns:p="http://schemas.microsoft.com/office/2006/metadata/properties" xmlns:ns2="531111d0-8149-487a-9946-d5e2832d14d5" xmlns:ns3="c8236a69-1d58-4f51-9618-bb3b00170b26" targetNamespace="http://schemas.microsoft.com/office/2006/metadata/properties" ma:root="true" ma:fieldsID="ff515259a18efddd257c67c0d351f9d9" ns2:_="" ns3:_="">
    <xsd:import namespace="531111d0-8149-487a-9946-d5e2832d14d5"/>
    <xsd:import namespace="c8236a69-1d58-4f51-9618-bb3b00170b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prueba" minOccurs="0"/>
                <xsd:element ref="ns2:imagen" minOccurs="0"/>
                <xsd:element ref="ns2:Fechayhora" minOccurs="0"/>
                <xsd:element ref="ns2:link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111d0-8149-487a-9946-d5e2832d14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prueba" ma:index="21" nillable="true" ma:displayName="prueba" ma:format="DateTime" ma:internalName="prueba">
      <xsd:simpleType>
        <xsd:restriction base="dms:DateTime"/>
      </xsd:simpleType>
    </xsd:element>
    <xsd:element name="imagen" ma:index="22" nillable="true" ma:displayName="imagen" ma:internalName="imagen">
      <xsd:simpleType>
        <xsd:restriction base="dms:Unknown"/>
      </xsd:simpleType>
    </xsd:element>
    <xsd:element name="Fechayhora" ma:index="23" nillable="true" ma:displayName="Fecha y hora" ma:format="DateTime" ma:internalName="Fechayhora">
      <xsd:simpleType>
        <xsd:restriction base="dms:DateTime"/>
      </xsd:simpleType>
    </xsd:element>
    <xsd:element name="link" ma:index="24" nillable="true" ma:displayName="link" ma:format="Hyperlink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lcf76f155ced4ddcb4097134ff3c332f" ma:index="26" nillable="true" ma:taxonomy="true" ma:internalName="lcf76f155ced4ddcb4097134ff3c332f" ma:taxonomyFieldName="MediaServiceImageTags" ma:displayName="Etiquetas de imagen" ma:readOnly="false" ma:fieldId="{5cf76f15-5ced-4ddc-b409-7134ff3c332f}" ma:taxonomyMulti="true" ma:sspId="db4f335f-4aac-4393-8d60-b82646c97e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30" nillable="true" ma:displayName="Estado de aprobación" ma:internalName="Estado_x0020_de_x0020_aprobaci_x00f3_n">
      <xsd:simpleType>
        <xsd:restriction base="dms:Text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236a69-1d58-4f51-9618-bb3b00170b2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d2d0a11c-9eb1-472a-83a0-c9256fd7fca1}" ma:internalName="TaxCatchAll" ma:showField="CatchAllData" ma:web="c8236a69-1d58-4f51-9618-bb3b00170b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n xmlns="531111d0-8149-487a-9946-d5e2832d14d5" xsi:nil="true"/>
    <Fechayhora xmlns="531111d0-8149-487a-9946-d5e2832d14d5" xsi:nil="true"/>
    <link xmlns="531111d0-8149-487a-9946-d5e2832d14d5">
      <Url xsi:nil="true"/>
      <Description xsi:nil="true"/>
    </link>
    <TaxCatchAll xmlns="c8236a69-1d58-4f51-9618-bb3b00170b26" xsi:nil="true"/>
    <prueba xmlns="531111d0-8149-487a-9946-d5e2832d14d5" xsi:nil="true"/>
    <lcf76f155ced4ddcb4097134ff3c332f xmlns="531111d0-8149-487a-9946-d5e2832d14d5">
      <Terms xmlns="http://schemas.microsoft.com/office/infopath/2007/PartnerControls"/>
    </lcf76f155ced4ddcb4097134ff3c332f>
    <_Flow_SignoffStatus xmlns="531111d0-8149-487a-9946-d5e2832d14d5" xsi:nil="true"/>
  </documentManagement>
</p:properties>
</file>

<file path=customXml/itemProps1.xml><?xml version="1.0" encoding="utf-8"?>
<ds:datastoreItem xmlns:ds="http://schemas.openxmlformats.org/officeDocument/2006/customXml" ds:itemID="{288ED9C9-2265-45BE-AAD5-DE18AFF208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74B929-F6E4-469C-8B7D-E123C95B14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1111d0-8149-487a-9946-d5e2832d14d5"/>
    <ds:schemaRef ds:uri="c8236a69-1d58-4f51-9618-bb3b00170b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0F3DAA-0EAF-457C-9A83-48617D7F300C}">
  <ds:schemaRefs>
    <ds:schemaRef ds:uri="http://schemas.microsoft.com/office/2006/metadata/properties"/>
    <ds:schemaRef ds:uri="http://schemas.microsoft.com/office/infopath/2007/PartnerControls"/>
    <ds:schemaRef ds:uri="531111d0-8149-487a-9946-d5e2832d14d5"/>
    <ds:schemaRef ds:uri="c8236a69-1d58-4f51-9618-bb3b00170b26"/>
  </ds:schemaRefs>
</ds:datastoreItem>
</file>

<file path=docMetadata/LabelInfo.xml><?xml version="1.0" encoding="utf-8"?>
<clbl:labelList xmlns:clbl="http://schemas.microsoft.com/office/2020/mipLabelMetadata">
  <clbl:label id="{5cc6c66d-ffb2-469f-9385-cda840e57836}" enabled="0" method="" siteId="{5cc6c66d-ffb2-469f-9385-cda840e57836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10</Pages>
  <Words>1298</Words>
  <Characters>7143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Valverde Fernandez, Alicia</dc:creator>
  <cp:keywords/>
  <dc:description/>
  <cp:lastModifiedBy>Fernandez Martinez, Alejandra</cp:lastModifiedBy>
  <cp:revision>81</cp:revision>
  <dcterms:created xsi:type="dcterms:W3CDTF">2025-03-18T09:47:00Z</dcterms:created>
  <dcterms:modified xsi:type="dcterms:W3CDTF">2025-05-22T15:54:00Z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0x010100CF11E82ED0B4DD4B8B4FF663F6BBDAFC</vt:lpwstr>
  </property>
  <property fmtid="{D5CDD505-2E9C-101B-9397-08002B2CF9AE}" pid="3" name="MediaServiceImageTags">
    <vt:lpwstr/>
  </property>
</Properties>
</file>